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0B46" w14:textId="77777777" w:rsidR="000A4816" w:rsidRPr="00054020" w:rsidRDefault="000A4816" w:rsidP="000A4816">
      <w:pPr>
        <w:spacing w:line="360" w:lineRule="auto"/>
        <w:rPr>
          <w:rFonts w:asciiTheme="minorHAnsi" w:hAnsiTheme="minorHAnsi" w:cs="Tahoma"/>
        </w:rPr>
      </w:pPr>
    </w:p>
    <w:p w14:paraId="59123885" w14:textId="77777777" w:rsidR="000A4816" w:rsidRPr="00054020" w:rsidRDefault="000A4816" w:rsidP="000A4816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B0F3A15" w14:textId="77777777" w:rsidR="000A4816" w:rsidRPr="00054020" w:rsidRDefault="000A4816" w:rsidP="000A4816">
      <w:pPr>
        <w:rPr>
          <w:rFonts w:asciiTheme="minorHAnsi" w:hAnsiTheme="minorHAnsi" w:cs="Tahoma"/>
        </w:rPr>
      </w:pPr>
    </w:p>
    <w:p w14:paraId="02340376" w14:textId="77777777" w:rsidR="000A4816" w:rsidRPr="00054020" w:rsidRDefault="000A4816" w:rsidP="000A4816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0757274" w14:textId="77777777" w:rsidR="000A4816" w:rsidRPr="00054020" w:rsidRDefault="000A4816" w:rsidP="000A4816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54B4828A" w14:textId="77777777" w:rsidR="000A4816" w:rsidRPr="00054020" w:rsidRDefault="000A4816" w:rsidP="000A4816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2C00D408" w14:textId="77777777" w:rsidR="000A4816" w:rsidRPr="00054020" w:rsidRDefault="000A4816" w:rsidP="000A4816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36D2FFF6" w14:textId="77777777" w:rsidR="000A4816" w:rsidRPr="00054020" w:rsidRDefault="000A4816" w:rsidP="000A4816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57B25E07" w14:textId="77777777" w:rsidR="000A4816" w:rsidRPr="00054020" w:rsidRDefault="000A4816" w:rsidP="000A4816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Forma studiów, kierunek, semestr</w:t>
      </w:r>
    </w:p>
    <w:p w14:paraId="70CE0E54" w14:textId="77777777" w:rsidR="000A4816" w:rsidRPr="00054020" w:rsidRDefault="000A4816" w:rsidP="000A4816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2C0899EA" w14:textId="77777777" w:rsidR="000A4816" w:rsidRPr="00054020" w:rsidRDefault="000A4816" w:rsidP="000A4816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610560FA" w14:textId="77777777" w:rsidR="000A4816" w:rsidRPr="00054020" w:rsidRDefault="000A4816" w:rsidP="000A4816">
      <w:pPr>
        <w:rPr>
          <w:rFonts w:asciiTheme="minorHAnsi" w:hAnsiTheme="minorHAnsi" w:cs="Tahoma"/>
          <w:sz w:val="20"/>
          <w:szCs w:val="20"/>
        </w:rPr>
      </w:pPr>
    </w:p>
    <w:p w14:paraId="26662ECA" w14:textId="77777777" w:rsidR="000A4816" w:rsidRPr="00054020" w:rsidRDefault="000A4816" w:rsidP="000A4816">
      <w:pPr>
        <w:rPr>
          <w:rFonts w:asciiTheme="minorHAnsi" w:hAnsiTheme="minorHAnsi" w:cs="Tahoma"/>
        </w:rPr>
      </w:pPr>
    </w:p>
    <w:p w14:paraId="391DB84D" w14:textId="77777777" w:rsidR="000A4816" w:rsidRPr="00054020" w:rsidRDefault="000A4816" w:rsidP="000A4816">
      <w:pPr>
        <w:rPr>
          <w:rFonts w:asciiTheme="minorHAnsi" w:hAnsiTheme="minorHAnsi" w:cs="Tahoma"/>
          <w:sz w:val="20"/>
          <w:szCs w:val="20"/>
        </w:rPr>
      </w:pPr>
    </w:p>
    <w:p w14:paraId="44342F4C" w14:textId="77777777" w:rsidR="000A4816" w:rsidRPr="00054020" w:rsidRDefault="000A4816" w:rsidP="000A4816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10761D5" w14:textId="77777777" w:rsidR="000A4816" w:rsidRPr="00054020" w:rsidRDefault="000A4816" w:rsidP="000A481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3340FF72" w14:textId="77777777" w:rsidR="000A4816" w:rsidRPr="00054020" w:rsidRDefault="000A4816" w:rsidP="000A481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5F9494CD" w14:textId="77777777" w:rsidR="000A4816" w:rsidRPr="00054020" w:rsidRDefault="000A4816" w:rsidP="000A481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21D54E3" w14:textId="77777777" w:rsidR="000A4816" w:rsidRPr="00054020" w:rsidRDefault="000A4816" w:rsidP="000A4816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A4E6F32" w14:textId="072016C8" w:rsidR="000A4816" w:rsidRDefault="000A4816" w:rsidP="000A4816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Pr="44FC931C">
        <w:rPr>
          <w:rFonts w:asciiTheme="minorHAnsi" w:hAnsiTheme="minorHAnsi" w:cs="Tahoma"/>
          <w:sz w:val="22"/>
          <w:szCs w:val="22"/>
        </w:rPr>
        <w:t xml:space="preserve">Na podstawie § </w:t>
      </w:r>
      <w:r w:rsidR="008F4EB8">
        <w:rPr>
          <w:rFonts w:asciiTheme="minorHAnsi" w:hAnsiTheme="minorHAnsi" w:cs="Tahoma"/>
          <w:sz w:val="22"/>
          <w:szCs w:val="22"/>
        </w:rPr>
        <w:t>50</w:t>
      </w:r>
      <w:r w:rsidRPr="44FC931C">
        <w:rPr>
          <w:rFonts w:asciiTheme="minorHAnsi" w:hAnsiTheme="minorHAnsi" w:cs="Tahoma"/>
          <w:sz w:val="22"/>
          <w:szCs w:val="22"/>
        </w:rPr>
        <w:t xml:space="preserve"> Regulaminu Studiów w Uniwersytecie Ekonomicznym w Krakowie </w:t>
      </w:r>
      <w:r w:rsidRPr="00356C6D">
        <w:rPr>
          <w:rFonts w:asciiTheme="minorHAnsi" w:hAnsiTheme="minorHAnsi" w:cs="Tahoma"/>
          <w:b/>
          <w:bCs/>
          <w:sz w:val="22"/>
          <w:szCs w:val="22"/>
        </w:rPr>
        <w:t>odwołuję się od wydanej przez Dyrektora Instytutu</w:t>
      </w:r>
      <w:r w:rsidRPr="44FC931C">
        <w:rPr>
          <w:rFonts w:asciiTheme="minorHAnsi" w:hAnsiTheme="minorHAnsi" w:cs="Tahoma"/>
          <w:sz w:val="22"/>
          <w:szCs w:val="22"/>
        </w:rPr>
        <w:t xml:space="preserve"> …………………………….. decyzji z dnia ……………………… w sprawie …………………………………………………………………………</w:t>
      </w:r>
      <w:bookmarkStart w:id="0" w:name="_Hlk109221172"/>
      <w:r w:rsidRPr="44FC931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bookmarkEnd w:id="0"/>
    </w:p>
    <w:p w14:paraId="4E0C85C3" w14:textId="77777777" w:rsidR="000A4816" w:rsidRDefault="000A4816" w:rsidP="000A481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CA79D49">
        <w:rPr>
          <w:rFonts w:asciiTheme="minorHAnsi" w:hAnsiTheme="minorHAnsi" w:cs="Tahoma"/>
          <w:sz w:val="22"/>
          <w:szCs w:val="22"/>
        </w:rPr>
        <w:t>Moją prośbę uzasadniam tym, że 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</w:t>
      </w:r>
    </w:p>
    <w:p w14:paraId="5174774F" w14:textId="77777777" w:rsidR="000A4816" w:rsidRPr="007677D2" w:rsidRDefault="000A4816" w:rsidP="000A4816">
      <w:pPr>
        <w:pStyle w:val="Akapitzlist"/>
        <w:spacing w:line="360" w:lineRule="auto"/>
        <w:ind w:left="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D73334" w14:textId="77777777" w:rsidR="000A4816" w:rsidRDefault="000A4816" w:rsidP="000A4816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59D3FC4C" w14:textId="77777777" w:rsidR="000A4816" w:rsidRDefault="000A4816" w:rsidP="000A4816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482E878" w14:textId="77777777" w:rsidR="000A4816" w:rsidRPr="00054020" w:rsidRDefault="000A4816" w:rsidP="000A4816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</w:p>
    <w:p w14:paraId="1D1D1CE9" w14:textId="77777777" w:rsidR="000A4816" w:rsidRDefault="000A4816" w:rsidP="000A481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00EADDE8" w14:textId="77777777" w:rsidR="000A4816" w:rsidRDefault="000A4816" w:rsidP="000A481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74C42046" w14:textId="77777777" w:rsidR="000A4816" w:rsidRDefault="000A4816" w:rsidP="000A4816">
      <w:pPr>
        <w:rPr>
          <w:rFonts w:asciiTheme="minorHAnsi" w:hAnsiTheme="minorHAnsi" w:cs="Tahoma"/>
          <w:b/>
          <w:bCs/>
        </w:rPr>
      </w:pPr>
    </w:p>
    <w:p w14:paraId="23170D13" w14:textId="77777777" w:rsidR="000A4816" w:rsidRDefault="000A4816" w:rsidP="000A4816">
      <w:pPr>
        <w:rPr>
          <w:rFonts w:asciiTheme="minorHAnsi" w:hAnsiTheme="minorHAnsi" w:cs="Tahoma"/>
          <w:b/>
          <w:bCs/>
        </w:rPr>
      </w:pPr>
    </w:p>
    <w:p w14:paraId="465D5E41" w14:textId="77777777" w:rsidR="000A4816" w:rsidRDefault="000A4816" w:rsidP="000A4816">
      <w:pPr>
        <w:rPr>
          <w:rFonts w:asciiTheme="minorHAnsi" w:hAnsiTheme="minorHAnsi" w:cs="Tahoma"/>
          <w:b/>
          <w:bCs/>
        </w:rPr>
      </w:pPr>
    </w:p>
    <w:p w14:paraId="06F5C0FA" w14:textId="77777777" w:rsidR="000A4816" w:rsidRPr="001946D2" w:rsidRDefault="000A4816" w:rsidP="000A4816">
      <w:pPr>
        <w:spacing w:line="48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Odwołanie od decyzji Dyrektora</w:t>
      </w:r>
      <w:r w:rsidRPr="001946D2">
        <w:rPr>
          <w:rFonts w:asciiTheme="minorHAnsi" w:hAnsiTheme="minorHAnsi" w:cs="Tahoma"/>
          <w:b/>
          <w:sz w:val="22"/>
        </w:rPr>
        <w:t xml:space="preserve"> - Prorektor</w:t>
      </w:r>
    </w:p>
    <w:p w14:paraId="1CF8F6BD" w14:textId="77777777" w:rsidR="000A4816" w:rsidRPr="00054020" w:rsidRDefault="000A4816" w:rsidP="000A4816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</w:t>
      </w:r>
      <w:r>
        <w:rPr>
          <w:rFonts w:asciiTheme="minorHAnsi" w:hAnsiTheme="minorHAnsi" w:cs="Tahoma"/>
          <w:sz w:val="22"/>
        </w:rPr>
        <w:t>……………………………</w:t>
      </w:r>
      <w:r w:rsidRPr="00054020">
        <w:rPr>
          <w:rFonts w:asciiTheme="minorHAnsi" w:hAnsiTheme="minorHAnsi" w:cs="Tahoma"/>
          <w:sz w:val="22"/>
        </w:rPr>
        <w:t>………………..  (imię i nazwisko studenta)</w:t>
      </w:r>
    </w:p>
    <w:p w14:paraId="161E61D1" w14:textId="77777777" w:rsidR="000A4816" w:rsidRPr="00054020" w:rsidRDefault="000A4816" w:rsidP="000A4816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269B4866" w14:textId="548B9E3B" w:rsidR="000A4816" w:rsidRPr="001F1D23" w:rsidRDefault="000A4816" w:rsidP="000A4816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F1D23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001F1D23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2E3530BF" w14:textId="08DEAA8A" w:rsidR="000A4816" w:rsidRPr="00054020" w:rsidRDefault="000A4816" w:rsidP="000A4816">
      <w:pPr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..</w:t>
      </w:r>
      <w:r w:rsidRPr="00054020">
        <w:rPr>
          <w:rFonts w:asciiTheme="minorHAnsi" w:hAnsiTheme="minorHAnsi" w:cs="Tahoma"/>
        </w:rPr>
        <w:t>…</w:t>
      </w:r>
      <w:r>
        <w:rPr>
          <w:rFonts w:asciiTheme="minorHAnsi" w:hAnsiTheme="minorHAnsi" w:cs="Tahoma"/>
        </w:rPr>
        <w:t>….</w:t>
      </w:r>
      <w:r w:rsidRPr="00054020">
        <w:rPr>
          <w:rFonts w:asciiTheme="minorHAnsi" w:hAnsiTheme="minorHAnsi" w:cs="Tahoma"/>
        </w:rPr>
        <w:t>…..…………</w:t>
      </w:r>
      <w:r>
        <w:rPr>
          <w:rFonts w:asciiTheme="minorHAnsi" w:hAnsiTheme="minorHAnsi" w:cs="Tahoma"/>
        </w:rPr>
        <w:t>………</w:t>
      </w:r>
    </w:p>
    <w:p w14:paraId="499BD1FF" w14:textId="5FEFAD77" w:rsidR="000A4816" w:rsidRPr="00D04A3B" w:rsidRDefault="000A4816" w:rsidP="000A4816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………………..</w:t>
      </w:r>
      <w:r w:rsidRPr="00D04A3B">
        <w:rPr>
          <w:rFonts w:asciiTheme="minorHAnsi" w:hAnsiTheme="minorHAnsi" w:cs="Tahoma"/>
          <w:sz w:val="22"/>
          <w:szCs w:val="22"/>
        </w:rPr>
        <w:t>…………</w:t>
      </w:r>
    </w:p>
    <w:p w14:paraId="79D40FD4" w14:textId="459E2B4B" w:rsidR="000A4816" w:rsidRPr="00D04A3B" w:rsidRDefault="000A4816" w:rsidP="000A4816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………………..</w:t>
      </w:r>
      <w:r w:rsidRPr="00D04A3B">
        <w:rPr>
          <w:rFonts w:asciiTheme="minorHAnsi" w:hAnsiTheme="minorHAnsi" w:cs="Tahoma"/>
          <w:sz w:val="22"/>
          <w:szCs w:val="22"/>
        </w:rPr>
        <w:t>……………</w:t>
      </w:r>
    </w:p>
    <w:p w14:paraId="5770434E" w14:textId="77777777" w:rsidR="000A4816" w:rsidRPr="00D04A3B" w:rsidRDefault="000A4816" w:rsidP="000A4816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8D2FAF4" w14:textId="2FAF0A42" w:rsidR="000A4816" w:rsidRPr="00D04A3B" w:rsidRDefault="000A4816" w:rsidP="000A481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0F22089" w14:textId="7F0AE28B" w:rsidR="000A4816" w:rsidRPr="00D04A3B" w:rsidRDefault="000A4816" w:rsidP="000A4816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</w:t>
      </w:r>
      <w:r w:rsidRPr="00D04A3B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D04A3B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0D04A3B">
        <w:rPr>
          <w:rFonts w:asciiTheme="minorHAnsi" w:hAnsiTheme="minorHAnsi" w:cs="Tahoma"/>
          <w:sz w:val="22"/>
          <w:szCs w:val="22"/>
        </w:rPr>
        <w:t>)</w:t>
      </w:r>
    </w:p>
    <w:p w14:paraId="03D6DC99" w14:textId="77777777" w:rsidR="000A4816" w:rsidRPr="00D04A3B" w:rsidRDefault="000A4816" w:rsidP="000A4816">
      <w:pPr>
        <w:rPr>
          <w:rFonts w:asciiTheme="minorHAnsi" w:hAnsiTheme="minorHAnsi" w:cs="Tahoma"/>
          <w:b/>
          <w:sz w:val="22"/>
          <w:szCs w:val="22"/>
        </w:rPr>
      </w:pPr>
    </w:p>
    <w:p w14:paraId="64D98F3B" w14:textId="77777777" w:rsidR="000A4816" w:rsidRPr="00D04A3B" w:rsidRDefault="000A4816" w:rsidP="000A4816">
      <w:pPr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DECYZJA PROREKTORA DS. KSZTAŁCENIA I STUDENTÓW</w:t>
      </w:r>
    </w:p>
    <w:p w14:paraId="0958A660" w14:textId="5075C7CE" w:rsidR="000A4816" w:rsidRPr="00D04A3B" w:rsidRDefault="000A4816" w:rsidP="000A4816">
      <w:pPr>
        <w:rPr>
          <w:rFonts w:asciiTheme="minorHAnsi" w:hAnsiTheme="minorHAnsi" w:cs="Tahoma"/>
          <w:b/>
          <w:bCs/>
          <w:sz w:val="22"/>
          <w:szCs w:val="22"/>
        </w:rPr>
      </w:pPr>
      <w:r w:rsidRPr="44FC931C">
        <w:rPr>
          <w:rFonts w:asciiTheme="minorHAnsi" w:hAnsiTheme="minorHAnsi" w:cs="Tahoma"/>
          <w:sz w:val="22"/>
          <w:szCs w:val="22"/>
        </w:rPr>
        <w:t xml:space="preserve">Zgodnie z § </w:t>
      </w:r>
      <w:r w:rsidR="008F4EB8">
        <w:rPr>
          <w:rFonts w:asciiTheme="minorHAnsi" w:hAnsiTheme="minorHAnsi" w:cs="Tahoma"/>
          <w:sz w:val="22"/>
          <w:szCs w:val="22"/>
        </w:rPr>
        <w:t>50</w:t>
      </w:r>
      <w:r w:rsidRPr="44FC931C">
        <w:rPr>
          <w:rFonts w:asciiTheme="minorHAnsi" w:hAnsiTheme="minorHAnsi" w:cs="Tahoma"/>
          <w:sz w:val="22"/>
          <w:szCs w:val="22"/>
        </w:rPr>
        <w:t xml:space="preserve">  Regulaminu Studiów Wyższych w Uniwersytecie Ekonomicznym w Krakowie</w:t>
      </w:r>
    </w:p>
    <w:p w14:paraId="28F35F7B" w14:textId="77777777" w:rsidR="000A4816" w:rsidRPr="00D04A3B" w:rsidRDefault="000A4816" w:rsidP="000A4816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PODTRZYMUJĘ DECYZJĘ DYREKTORA INSTYTUTU</w:t>
      </w:r>
    </w:p>
    <w:p w14:paraId="1BA2CAC7" w14:textId="69296236" w:rsidR="000A4816" w:rsidRPr="00D04A3B" w:rsidRDefault="000A4816" w:rsidP="000A4816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UCHYLAM  DECYZJĘ WYDANĄ PRZEZ DYREKTORA INSTYTUTU W CZĘŚCI</w:t>
      </w:r>
      <w:r w:rsidRPr="00D04A3B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zakresie ……………………………………………………………………………………………………………………………………………………</w:t>
      </w:r>
    </w:p>
    <w:p w14:paraId="4F49E6A5" w14:textId="73A9A275" w:rsidR="000A4816" w:rsidRDefault="000A4816" w:rsidP="000A4816">
      <w:p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uzas</w:t>
      </w:r>
      <w:r w:rsidRPr="00D04A3B">
        <w:rPr>
          <w:rFonts w:asciiTheme="minorHAnsi" w:hAnsiTheme="minorHAnsi" w:cs="Tahoma"/>
          <w:sz w:val="22"/>
          <w:szCs w:val="22"/>
        </w:rPr>
        <w:t>adnienie 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……………………….</w:t>
      </w:r>
      <w:r w:rsidRPr="00D04A3B">
        <w:rPr>
          <w:rFonts w:asciiTheme="minorHAnsi" w:hAnsiTheme="minorHAnsi" w:cs="Tahoma"/>
          <w:sz w:val="22"/>
          <w:szCs w:val="22"/>
        </w:rPr>
        <w:t>……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04A3B">
        <w:rPr>
          <w:rFonts w:asciiTheme="minorHAnsi" w:hAnsiTheme="minorHAnsi" w:cs="Tahoma"/>
          <w:sz w:val="22"/>
          <w:szCs w:val="22"/>
        </w:rPr>
        <w:t>…….…………….………………….……………………………………………………………………………………………………………</w:t>
      </w:r>
    </w:p>
    <w:p w14:paraId="6122242D" w14:textId="65A4693E" w:rsidR="000A4816" w:rsidRPr="006A291F" w:rsidRDefault="000A4816" w:rsidP="000A481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UCHYLAM  DECYZJĘ WYDANĄ PRZEZ DYREKTORA INSTYTUTU W CAŁOŚCI</w:t>
      </w:r>
      <w:r w:rsidRPr="00D04A3B">
        <w:rPr>
          <w:rFonts w:asciiTheme="minorHAnsi" w:hAnsiTheme="minorHAnsi" w:cs="Tahoma"/>
          <w:sz w:val="22"/>
          <w:szCs w:val="22"/>
        </w:rPr>
        <w:t>- uzasadnienie ……………………………………………………………………………………………………………………………………….……….……</w:t>
      </w:r>
    </w:p>
    <w:p w14:paraId="75D2C330" w14:textId="6F666B01" w:rsidR="000A4816" w:rsidRPr="00D04A3B" w:rsidRDefault="000A4816" w:rsidP="000A4816">
      <w:pPr>
        <w:pStyle w:val="Akapitzlist"/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</w:t>
      </w:r>
    </w:p>
    <w:p w14:paraId="3196F768" w14:textId="483088E0" w:rsidR="000A4816" w:rsidRPr="006A291F" w:rsidRDefault="000A4816" w:rsidP="000A481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 xml:space="preserve">ZMIENIAM DECYZJĘ WYDANĄ PRZEZ DYREKTORA INSTYTUTU – </w:t>
      </w:r>
      <w:r w:rsidRPr="00D04A3B">
        <w:rPr>
          <w:rFonts w:asciiTheme="minorHAnsi" w:hAnsiTheme="minorHAnsi" w:cs="Tahoma"/>
          <w:sz w:val="22"/>
          <w:szCs w:val="22"/>
        </w:rPr>
        <w:t>uzasadnienie ……………………………………………………………………………………………………………………………………….……….……</w:t>
      </w:r>
    </w:p>
    <w:p w14:paraId="079E2B13" w14:textId="08FFDD55" w:rsidR="000A4816" w:rsidRPr="006A291F" w:rsidRDefault="000A4816" w:rsidP="000A4816">
      <w:pPr>
        <w:pStyle w:val="Akapitzlist"/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</w:t>
      </w:r>
    </w:p>
    <w:p w14:paraId="59E726A8" w14:textId="47C29F0C" w:rsidR="000A4816" w:rsidRPr="006A291F" w:rsidRDefault="000A4816" w:rsidP="000A481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UMARZAM POSTĘPOWANIE ODWOŁAWCZE</w:t>
      </w:r>
      <w:r w:rsidRPr="00D04A3B">
        <w:rPr>
          <w:rFonts w:asciiTheme="minorHAnsi" w:hAnsiTheme="minorHAnsi" w:cs="Tahoma"/>
          <w:sz w:val="22"/>
          <w:szCs w:val="22"/>
        </w:rPr>
        <w:t>- uzasadnienie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……………………………………………………………………………………………………………………………………….……….……</w:t>
      </w:r>
    </w:p>
    <w:p w14:paraId="13C2E210" w14:textId="15CBD54D" w:rsidR="000A4816" w:rsidRPr="00D04A3B" w:rsidRDefault="000A4816" w:rsidP="000A4816">
      <w:pPr>
        <w:pStyle w:val="Akapitzlist"/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</w:t>
      </w:r>
    </w:p>
    <w:p w14:paraId="366729EC" w14:textId="77777777" w:rsidR="000A4816" w:rsidRPr="00D04A3B" w:rsidRDefault="000A4816" w:rsidP="000A4816">
      <w:pPr>
        <w:rPr>
          <w:rFonts w:asciiTheme="minorHAnsi" w:hAnsiTheme="minorHAnsi" w:cs="Tahoma"/>
          <w:sz w:val="22"/>
          <w:szCs w:val="22"/>
        </w:rPr>
      </w:pPr>
    </w:p>
    <w:p w14:paraId="2EC01FB9" w14:textId="67977ABF" w:rsidR="000A4816" w:rsidRPr="00D04A3B" w:rsidRDefault="000A4816" w:rsidP="000A481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1B8DBFA5" w14:textId="7A318437" w:rsidR="000A4816" w:rsidRPr="00D04A3B" w:rsidRDefault="000A4816" w:rsidP="000A4816">
      <w:pPr>
        <w:tabs>
          <w:tab w:val="left" w:pos="5103"/>
        </w:tabs>
        <w:ind w:left="993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</w:t>
      </w:r>
      <w:r w:rsidRPr="00D04A3B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D04A3B">
        <w:rPr>
          <w:rFonts w:asciiTheme="minorHAnsi" w:hAnsiTheme="minorHAnsi" w:cs="Tahoma"/>
          <w:sz w:val="22"/>
          <w:szCs w:val="22"/>
        </w:rPr>
        <w:t xml:space="preserve"> Prorektora ds. Kształcenia i Studentów</w:t>
      </w:r>
      <w:r>
        <w:rPr>
          <w:rFonts w:asciiTheme="minorHAnsi" w:hAnsiTheme="minorHAnsi" w:cs="Tahoma"/>
          <w:sz w:val="22"/>
          <w:szCs w:val="22"/>
        </w:rPr>
        <w:t>)</w:t>
      </w:r>
    </w:p>
    <w:p w14:paraId="43F98422" w14:textId="77777777" w:rsidR="0059785C" w:rsidRDefault="0059785C"/>
    <w:sectPr w:rsidR="0059785C" w:rsidSect="000A48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F5D"/>
    <w:multiLevelType w:val="hybridMultilevel"/>
    <w:tmpl w:val="254A0082"/>
    <w:lvl w:ilvl="0" w:tplc="C578371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70913006">
    <w:abstractNumId w:val="0"/>
  </w:num>
  <w:num w:numId="2" w16cid:durableId="135773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16"/>
    <w:rsid w:val="000A4816"/>
    <w:rsid w:val="0059785C"/>
    <w:rsid w:val="006947C7"/>
    <w:rsid w:val="008F4EB8"/>
    <w:rsid w:val="00C7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6CB"/>
  <w15:chartTrackingRefBased/>
  <w15:docId w15:val="{799BD59D-6AAB-47CE-A6BA-E6EF125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2023-09-21T07:20:00Z</cp:lastPrinted>
  <dcterms:created xsi:type="dcterms:W3CDTF">2023-09-29T13:27:00Z</dcterms:created>
  <dcterms:modified xsi:type="dcterms:W3CDTF">2023-10-24T09:47:00Z</dcterms:modified>
</cp:coreProperties>
</file>