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007F" w14:textId="77777777" w:rsidR="00597C31" w:rsidRPr="00CB7DFE" w:rsidRDefault="00597C31" w:rsidP="00597C31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E34F994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</w:p>
    <w:p w14:paraId="41577CC1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5459D7B9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15B5A55B" w14:textId="77777777" w:rsidR="00597C31" w:rsidRPr="00CB7DFE" w:rsidRDefault="00597C31" w:rsidP="00597C31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74956308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220514FB" w14:textId="77777777" w:rsidR="00597C31" w:rsidRPr="00CB7DFE" w:rsidRDefault="00597C31" w:rsidP="00597C31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802AA64" w14:textId="77777777" w:rsidR="00597C31" w:rsidRPr="00775824" w:rsidRDefault="00597C31" w:rsidP="00597C31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594F8390" w14:textId="77777777" w:rsidR="00597C31" w:rsidRPr="00CB7DFE" w:rsidRDefault="00597C31" w:rsidP="00597C31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5A76FEDB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4A17C55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</w:p>
    <w:p w14:paraId="122B898C" w14:textId="77777777" w:rsidR="00597C31" w:rsidRPr="00CB7DFE" w:rsidRDefault="00597C31" w:rsidP="00597C31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2B4869F8" w14:textId="77777777" w:rsidR="00597C31" w:rsidRPr="00CB7DFE" w:rsidRDefault="00597C31" w:rsidP="00597C3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4162C15" w14:textId="77777777" w:rsidR="00597C31" w:rsidRPr="00CB7DFE" w:rsidRDefault="00597C31" w:rsidP="00597C3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182EF" w14:textId="5574505F" w:rsidR="00597C31" w:rsidRPr="00CB7DFE" w:rsidRDefault="00597C31" w:rsidP="00597C3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618E8CA" w14:textId="77777777" w:rsidR="00597C31" w:rsidRPr="00CB7DFE" w:rsidRDefault="00597C31" w:rsidP="00597C31">
      <w:pPr>
        <w:rPr>
          <w:rFonts w:asciiTheme="minorHAnsi" w:hAnsiTheme="minorHAnsi" w:cs="Tahoma"/>
          <w:b/>
          <w:sz w:val="22"/>
          <w:szCs w:val="22"/>
        </w:rPr>
      </w:pPr>
    </w:p>
    <w:p w14:paraId="04A73852" w14:textId="18BF1BE8" w:rsidR="00597C31" w:rsidRDefault="00597C31" w:rsidP="00597C31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 xml:space="preserve">Na podstawie § </w:t>
      </w:r>
      <w:r w:rsidR="00787683">
        <w:rPr>
          <w:rFonts w:asciiTheme="minorHAnsi" w:hAnsiTheme="minorHAnsi" w:cs="Tahoma"/>
          <w:sz w:val="22"/>
          <w:szCs w:val="22"/>
        </w:rPr>
        <w:t>37</w:t>
      </w:r>
      <w:r w:rsidRPr="449FD18D">
        <w:rPr>
          <w:rFonts w:asciiTheme="minorHAnsi" w:hAnsiTheme="minorHAnsi" w:cs="Tahoma"/>
          <w:sz w:val="22"/>
          <w:szCs w:val="22"/>
        </w:rPr>
        <w:t xml:space="preserve"> ust.1 p</w:t>
      </w:r>
      <w:r w:rsidR="00F658D3">
        <w:rPr>
          <w:rFonts w:asciiTheme="minorHAnsi" w:hAnsiTheme="minorHAnsi" w:cs="Tahoma"/>
          <w:sz w:val="22"/>
          <w:szCs w:val="22"/>
        </w:rPr>
        <w:t>kt</w:t>
      </w:r>
      <w:r w:rsidRPr="449FD18D">
        <w:rPr>
          <w:rFonts w:asciiTheme="minorHAnsi" w:hAnsiTheme="minorHAnsi" w:cs="Tahoma"/>
          <w:sz w:val="22"/>
          <w:szCs w:val="22"/>
        </w:rPr>
        <w:t xml:space="preserve">. 2 oraz § </w:t>
      </w:r>
      <w:r w:rsidR="00787683">
        <w:rPr>
          <w:rFonts w:asciiTheme="minorHAnsi" w:hAnsiTheme="minorHAnsi" w:cs="Tahoma"/>
          <w:sz w:val="22"/>
          <w:szCs w:val="22"/>
        </w:rPr>
        <w:t>39</w:t>
      </w:r>
      <w:r w:rsidRPr="449FD18D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uprzejmą prośbą o wyrażenie zgody na </w:t>
      </w:r>
      <w:r w:rsidRPr="449FD18D">
        <w:rPr>
          <w:rFonts w:asciiTheme="minorHAnsi" w:hAnsiTheme="minorHAnsi" w:cs="Tahoma"/>
          <w:b/>
          <w:bCs/>
          <w:sz w:val="22"/>
          <w:szCs w:val="22"/>
        </w:rPr>
        <w:t>powtarzanie semestru</w:t>
      </w:r>
      <w:r w:rsidRPr="449FD18D">
        <w:rPr>
          <w:rFonts w:asciiTheme="minorHAnsi" w:hAnsiTheme="minorHAnsi" w:cs="Tahoma"/>
          <w:sz w:val="22"/>
          <w:szCs w:val="22"/>
        </w:rPr>
        <w:t xml:space="preserve"> …………..… od października/lutego ………………. roku z powodu</w:t>
      </w:r>
      <w:r w:rsidRPr="449FD18D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449FD18D">
        <w:rPr>
          <w:rFonts w:asciiTheme="minorHAnsi" w:hAnsiTheme="minorHAnsi" w:cs="Tahoma"/>
          <w:sz w:val="22"/>
          <w:szCs w:val="22"/>
        </w:rPr>
        <w:t xml:space="preserve"> </w:t>
      </w:r>
    </w:p>
    <w:p w14:paraId="1E285857" w14:textId="77777777" w:rsidR="00597C31" w:rsidRPr="007216A1" w:rsidRDefault="00B767DA" w:rsidP="00597C31">
      <w:pPr>
        <w:spacing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87140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3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597C31" w:rsidRPr="007216A1">
        <w:rPr>
          <w:rFonts w:asciiTheme="minorHAnsi" w:hAnsiTheme="minorHAnsi" w:cs="Tahoma"/>
          <w:sz w:val="22"/>
          <w:szCs w:val="22"/>
        </w:rPr>
        <w:t xml:space="preserve"> niezaliczenia semestru …….. w roku akad. 20……/20…..  </w:t>
      </w:r>
    </w:p>
    <w:p w14:paraId="0CD1BE13" w14:textId="77777777" w:rsidR="00597C31" w:rsidRPr="007216A1" w:rsidRDefault="00B767DA" w:rsidP="00597C31">
      <w:pPr>
        <w:spacing w:line="360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="MS Gothic" w:eastAsia="MS Gothic" w:hAnsi="MS Gothic" w:cs="Tahoma"/>
            <w:sz w:val="22"/>
            <w:szCs w:val="22"/>
          </w:rPr>
          <w:id w:val="149499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31" w:rsidRPr="007216A1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597C31" w:rsidRPr="007216A1">
        <w:rPr>
          <w:rFonts w:asciiTheme="minorHAnsi" w:hAnsiTheme="minorHAnsi" w:cs="Tahoma"/>
          <w:sz w:val="22"/>
          <w:szCs w:val="22"/>
        </w:rPr>
        <w:t xml:space="preserve"> niezaliczenia powtarzanego przedmiotu ………………………………………….</w:t>
      </w:r>
      <w:r w:rsidR="00597C31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00597C31" w:rsidRPr="007216A1">
        <w:rPr>
          <w:rFonts w:asciiTheme="minorHAnsi" w:hAnsiTheme="minorHAnsi" w:cs="Tahoma"/>
          <w:sz w:val="22"/>
          <w:szCs w:val="22"/>
        </w:rPr>
        <w:t xml:space="preserve"> z sem. ………… r. ak. ……………………..</w:t>
      </w:r>
    </w:p>
    <w:p w14:paraId="6575A8C8" w14:textId="77777777" w:rsidR="00597C31" w:rsidRPr="000D72B5" w:rsidRDefault="00597C31" w:rsidP="00597C31">
      <w:pPr>
        <w:pStyle w:val="Akapitzlist"/>
        <w:spacing w:line="360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</w:p>
    <w:p w14:paraId="33D2C558" w14:textId="0421C30D" w:rsidR="00597C31" w:rsidRDefault="00597C31" w:rsidP="00597C31">
      <w:pPr>
        <w:spacing w:line="360" w:lineRule="auto"/>
        <w:ind w:firstLine="633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>Jednocześnie proszę o uznanie wszystkich zaliczonych uprzednio przedmiotów. Oświadczam, iż zobowiązuję się uzupełnić ewentualne różnice programowe wynikające z aktualnie obowiązującego programu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449FD18D">
        <w:rPr>
          <w:rFonts w:asciiTheme="minorHAnsi" w:hAnsiTheme="minorHAnsi" w:cs="Tahoma"/>
          <w:sz w:val="22"/>
          <w:szCs w:val="22"/>
        </w:rPr>
        <w:t xml:space="preserve">kształcenia. </w:t>
      </w:r>
      <w:r>
        <w:br/>
      </w:r>
      <w:r w:rsidRPr="449FD18D">
        <w:rPr>
          <w:rFonts w:asciiTheme="minorHAnsi" w:hAnsiTheme="minorHAnsi" w:cs="Tahoma"/>
          <w:sz w:val="22"/>
          <w:szCs w:val="22"/>
        </w:rPr>
        <w:t>W przypadku konieczności oczekiwania na termin rozpoczęcia powtarzanego semestru proszę o udzielenie mi na ten czas urlopu od zajęć dydaktycznych.</w:t>
      </w:r>
    </w:p>
    <w:p w14:paraId="37E98C1F" w14:textId="77777777" w:rsidR="00597C31" w:rsidRDefault="00597C31" w:rsidP="00597C3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14:paraId="34DE91E7" w14:textId="6A3C3722" w:rsidR="00597C31" w:rsidRDefault="00597C31" w:rsidP="00597C3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31BFF66" w14:textId="77777777" w:rsidR="00597C31" w:rsidRPr="000D72B5" w:rsidRDefault="00597C31" w:rsidP="00597C3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7B710FC" w14:textId="1E4478C8" w:rsidR="00597C31" w:rsidRPr="00CB7DFE" w:rsidRDefault="00597C31" w:rsidP="00597C3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69FE21AF" w14:textId="27DC195F" w:rsidR="00597C31" w:rsidRDefault="00597C31" w:rsidP="00597C31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>………………………………………………………</w:t>
      </w:r>
    </w:p>
    <w:p w14:paraId="555F1DD3" w14:textId="77777777" w:rsidR="00597C31" w:rsidRPr="00CB7DFE" w:rsidRDefault="00597C31" w:rsidP="00597C31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Powtarzanie semestru</w:t>
      </w:r>
    </w:p>
    <w:p w14:paraId="3D080D08" w14:textId="77777777" w:rsidR="00597C31" w:rsidRPr="00CB7DFE" w:rsidRDefault="00597C31" w:rsidP="00597C3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139571F8" w14:textId="622C9BBE" w:rsidR="00597C31" w:rsidRPr="00CB7DFE" w:rsidRDefault="00597C31" w:rsidP="00597C3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6741F25C" w14:textId="1FDC40FF" w:rsidR="00597C31" w:rsidRDefault="00597C31" w:rsidP="00597C31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75B72516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75B72516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67FBA742" w14:textId="77777777" w:rsidR="00597C31" w:rsidRDefault="00597C31" w:rsidP="00597C31">
      <w:pPr>
        <w:pStyle w:val="Akapitzlist"/>
        <w:numPr>
          <w:ilvl w:val="0"/>
          <w:numId w:val="2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75B72516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7216A1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powtarzania semestru </w:t>
      </w:r>
      <w:r w:rsidRPr="75B72516">
        <w:rPr>
          <w:rFonts w:asciiTheme="minorHAnsi" w:hAnsiTheme="minorHAnsi" w:cs="Tahoma"/>
          <w:sz w:val="22"/>
          <w:szCs w:val="22"/>
        </w:rPr>
        <w:t>/ile/ ……………………. razy</w:t>
      </w:r>
    </w:p>
    <w:p w14:paraId="3C4C8823" w14:textId="77777777" w:rsidR="00597C31" w:rsidRDefault="00597C31" w:rsidP="00597C31">
      <w:pPr>
        <w:pStyle w:val="Akapitzlist"/>
        <w:numPr>
          <w:ilvl w:val="0"/>
          <w:numId w:val="2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 w:rsidRPr="75B72516">
        <w:rPr>
          <w:rFonts w:asciiTheme="minorHAnsi" w:hAnsiTheme="minorHAnsi" w:cs="Tahoma"/>
          <w:sz w:val="22"/>
          <w:szCs w:val="22"/>
        </w:rPr>
        <w:t xml:space="preserve">Student </w:t>
      </w:r>
      <w:r w:rsidRPr="007216A1">
        <w:rPr>
          <w:rFonts w:asciiTheme="minorHAnsi" w:hAnsiTheme="minorHAnsi" w:cs="Tahoma"/>
          <w:b/>
          <w:bCs/>
          <w:sz w:val="22"/>
          <w:szCs w:val="22"/>
        </w:rPr>
        <w:t>będzie oczekiwał na powtarzanie semestru</w:t>
      </w:r>
      <w:r w:rsidRPr="75B72516">
        <w:rPr>
          <w:rFonts w:asciiTheme="minorHAnsi" w:hAnsiTheme="minorHAnsi" w:cs="Tahoma"/>
          <w:sz w:val="22"/>
          <w:szCs w:val="22"/>
        </w:rPr>
        <w:t xml:space="preserve">  TAK / NIE</w:t>
      </w:r>
    </w:p>
    <w:p w14:paraId="5F0F758A" w14:textId="49D3ECB4" w:rsidR="00597C31" w:rsidRPr="000D72B5" w:rsidRDefault="00597C31" w:rsidP="00597C31">
      <w:pPr>
        <w:pStyle w:val="Akapitzlist"/>
        <w:numPr>
          <w:ilvl w:val="0"/>
          <w:numId w:val="2"/>
        </w:numPr>
        <w:spacing w:line="480" w:lineRule="auto"/>
        <w:ind w:left="142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Inne</w:t>
      </w:r>
      <w:r w:rsidRPr="000D72B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…………..…</w:t>
      </w:r>
    </w:p>
    <w:p w14:paraId="0621A0B8" w14:textId="645FA682" w:rsidR="00597C31" w:rsidRPr="00CB7DFE" w:rsidRDefault="00597C31" w:rsidP="00597C31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531F7920" w14:textId="5FB6314E" w:rsidR="00597C31" w:rsidRPr="00CB7DFE" w:rsidRDefault="00597C31" w:rsidP="00597C31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7976A8FF" w14:textId="34B8A4C1" w:rsidR="00597C31" w:rsidRPr="00CB7DFE" w:rsidRDefault="00597C31" w:rsidP="00597C31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449FD18D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449FD18D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449FD18D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449FD18D">
        <w:rPr>
          <w:rFonts w:asciiTheme="minorHAnsi" w:hAnsiTheme="minorHAnsi" w:cs="Tahoma"/>
          <w:sz w:val="22"/>
          <w:szCs w:val="22"/>
        </w:rPr>
        <w:t>)</w:t>
      </w:r>
    </w:p>
    <w:p w14:paraId="583E3FD0" w14:textId="77777777" w:rsidR="00597C31" w:rsidRDefault="00597C31" w:rsidP="00597C31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722EE18" w14:textId="77777777" w:rsidR="00597C31" w:rsidRPr="00CB7DFE" w:rsidRDefault="00597C31" w:rsidP="00597C31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4214FF43" w14:textId="3105B8E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787683">
        <w:rPr>
          <w:rFonts w:asciiTheme="minorHAnsi" w:hAnsiTheme="minorHAnsi" w:cs="Tahoma"/>
          <w:sz w:val="22"/>
          <w:szCs w:val="22"/>
        </w:rPr>
        <w:t>37</w:t>
      </w:r>
      <w:r>
        <w:rPr>
          <w:rFonts w:asciiTheme="minorHAnsi" w:hAnsiTheme="minorHAnsi" w:cs="Tahoma"/>
          <w:sz w:val="22"/>
          <w:szCs w:val="22"/>
        </w:rPr>
        <w:t xml:space="preserve"> ust.1 p</w:t>
      </w:r>
      <w:r w:rsidR="00F658D3">
        <w:rPr>
          <w:rFonts w:asciiTheme="minorHAnsi" w:hAnsiTheme="minorHAnsi" w:cs="Tahoma"/>
          <w:sz w:val="22"/>
          <w:szCs w:val="22"/>
        </w:rPr>
        <w:t>kt</w:t>
      </w:r>
      <w:r>
        <w:rPr>
          <w:rFonts w:asciiTheme="minorHAnsi" w:hAnsiTheme="minorHAnsi" w:cs="Tahoma"/>
          <w:sz w:val="22"/>
          <w:szCs w:val="22"/>
        </w:rPr>
        <w:t xml:space="preserve">. 2 oraz </w:t>
      </w:r>
      <w:r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787683">
        <w:rPr>
          <w:rFonts w:asciiTheme="minorHAnsi" w:hAnsiTheme="minorHAnsi" w:cs="Tahoma"/>
          <w:sz w:val="22"/>
          <w:szCs w:val="22"/>
        </w:rPr>
        <w:t>39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3A918070" w14:textId="77777777" w:rsidR="00597C31" w:rsidRDefault="00597C31" w:rsidP="00597C31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powtarzanie semestru ……… od ………………….. 20……………………….</w:t>
      </w:r>
    </w:p>
    <w:p w14:paraId="7AF90D05" w14:textId="77777777" w:rsidR="00597C31" w:rsidRPr="001E1893" w:rsidRDefault="00597C31" w:rsidP="00597C31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1E1893">
        <w:rPr>
          <w:rFonts w:asciiTheme="minorHAnsi" w:hAnsiTheme="minorHAnsi" w:cs="Tahoma"/>
          <w:b/>
          <w:sz w:val="22"/>
          <w:szCs w:val="22"/>
        </w:rPr>
        <w:t xml:space="preserve">ZALICZAM WSZYSTKIE ZALICZONE UPRZEDNIO PRZEDMIOTY </w:t>
      </w:r>
    </w:p>
    <w:p w14:paraId="3F756BD5" w14:textId="2A955EAD" w:rsidR="00597C31" w:rsidRPr="00CB7DFE" w:rsidRDefault="00597C31" w:rsidP="00597C31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75B72516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75B72516">
        <w:rPr>
          <w:rFonts w:asciiTheme="minorHAnsi" w:hAnsiTheme="minorHAnsi" w:cs="Tahoma"/>
          <w:sz w:val="22"/>
          <w:szCs w:val="22"/>
        </w:rPr>
        <w:t xml:space="preserve">na powtarzanie semestru ……… od ………………….. 20………………………. </w:t>
      </w:r>
      <w:r w:rsidRPr="75B72516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75B72516">
        <w:rPr>
          <w:rFonts w:asciiTheme="minorHAnsi" w:hAnsiTheme="minorHAnsi" w:cs="Tahoma"/>
          <w:sz w:val="22"/>
          <w:szCs w:val="22"/>
        </w:rPr>
        <w:t xml:space="preserve">uzasadnienie: </w:t>
      </w:r>
      <w:r>
        <w:br/>
      </w:r>
      <w:r w:rsidRPr="75B725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……………</w:t>
      </w:r>
    </w:p>
    <w:p w14:paraId="16B69D54" w14:textId="3F5DCF2A" w:rsidR="00597C31" w:rsidRDefault="00597C31" w:rsidP="00597C31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Wyznaczam różnice programowe: </w:t>
      </w:r>
      <w:r w:rsidRPr="006473C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76BE55E9" w14:textId="77777777" w:rsidR="00597C31" w:rsidRDefault="00597C31" w:rsidP="00597C31">
      <w:pPr>
        <w:rPr>
          <w:rFonts w:asciiTheme="minorHAnsi" w:hAnsiTheme="minorHAnsi" w:cs="Tahoma"/>
          <w:b/>
          <w:sz w:val="22"/>
          <w:szCs w:val="22"/>
        </w:rPr>
      </w:pPr>
    </w:p>
    <w:p w14:paraId="7EF2C6E6" w14:textId="0CE16091" w:rsidR="00597C31" w:rsidRDefault="00597C31" w:rsidP="00597C3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Warunki i 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Termin </w:t>
      </w:r>
      <w:r>
        <w:rPr>
          <w:rFonts w:asciiTheme="minorHAnsi" w:hAnsiTheme="minorHAnsi" w:cs="Tahoma"/>
          <w:b/>
          <w:sz w:val="22"/>
          <w:szCs w:val="22"/>
        </w:rPr>
        <w:t>realizacji</w:t>
      </w:r>
      <w:r w:rsidRPr="009F04CD">
        <w:rPr>
          <w:rFonts w:asciiTheme="minorHAnsi" w:hAnsiTheme="minorHAnsi" w:cs="Tahoma"/>
          <w:b/>
          <w:sz w:val="22"/>
          <w:szCs w:val="22"/>
        </w:rPr>
        <w:t xml:space="preserve"> różnic programowych</w:t>
      </w:r>
      <w:r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42C55E1D" w14:textId="77777777" w:rsidR="00597C31" w:rsidRDefault="00597C31" w:rsidP="00597C31">
      <w:pPr>
        <w:rPr>
          <w:rFonts w:asciiTheme="minorHAnsi" w:hAnsiTheme="minorHAnsi" w:cs="Tahoma"/>
          <w:sz w:val="22"/>
          <w:szCs w:val="22"/>
        </w:rPr>
      </w:pPr>
    </w:p>
    <w:p w14:paraId="37E3F0A6" w14:textId="6BAC77C1" w:rsidR="00597C31" w:rsidRDefault="00597C31" w:rsidP="00597C31">
      <w:pPr>
        <w:rPr>
          <w:rFonts w:asciiTheme="minorHAnsi" w:hAnsiTheme="minorHAnsi" w:cs="Tahoma"/>
          <w:sz w:val="22"/>
          <w:szCs w:val="22"/>
        </w:rPr>
      </w:pPr>
    </w:p>
    <w:p w14:paraId="527B1E8C" w14:textId="77777777" w:rsidR="00787683" w:rsidRDefault="00787683" w:rsidP="00597C31">
      <w:pPr>
        <w:rPr>
          <w:rFonts w:asciiTheme="minorHAnsi" w:hAnsiTheme="minorHAnsi" w:cs="Tahoma"/>
          <w:sz w:val="22"/>
          <w:szCs w:val="22"/>
        </w:rPr>
      </w:pPr>
    </w:p>
    <w:p w14:paraId="3E93D0AB" w14:textId="77777777" w:rsidR="00597C31" w:rsidRPr="00CB7DFE" w:rsidRDefault="00597C31" w:rsidP="00597C31">
      <w:pPr>
        <w:rPr>
          <w:rFonts w:asciiTheme="minorHAnsi" w:hAnsiTheme="minorHAnsi" w:cs="Tahoma"/>
          <w:sz w:val="22"/>
          <w:szCs w:val="22"/>
        </w:rPr>
      </w:pPr>
    </w:p>
    <w:p w14:paraId="47B90B15" w14:textId="3D425A24" w:rsidR="00597C31" w:rsidRPr="00CB7DFE" w:rsidRDefault="00597C31" w:rsidP="00597C31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3BCD5072" w14:textId="4483A4F0" w:rsidR="00597C31" w:rsidRPr="00597C31" w:rsidRDefault="00597C31" w:rsidP="00597C31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72E80A4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372E80A4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72E80A4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07C67882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95C3" w14:textId="77777777" w:rsidR="00597C31" w:rsidRDefault="00597C31" w:rsidP="00597C31">
      <w:r>
        <w:separator/>
      </w:r>
    </w:p>
  </w:endnote>
  <w:endnote w:type="continuationSeparator" w:id="0">
    <w:p w14:paraId="151F1298" w14:textId="77777777" w:rsidR="00597C31" w:rsidRDefault="00597C31" w:rsidP="0059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DFE6" w14:textId="77777777" w:rsidR="00597C31" w:rsidRDefault="00597C31" w:rsidP="00597C31">
      <w:r>
        <w:separator/>
      </w:r>
    </w:p>
  </w:footnote>
  <w:footnote w:type="continuationSeparator" w:id="0">
    <w:p w14:paraId="62079064" w14:textId="77777777" w:rsidR="00597C31" w:rsidRDefault="00597C31" w:rsidP="00597C31">
      <w:r>
        <w:continuationSeparator/>
      </w:r>
    </w:p>
  </w:footnote>
  <w:footnote w:id="1">
    <w:p w14:paraId="4E940925" w14:textId="77777777" w:rsidR="00597C31" w:rsidRPr="000D72B5" w:rsidRDefault="00597C31" w:rsidP="00597C31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Odpowiednie zaznaczyć</w:t>
      </w:r>
    </w:p>
  </w:footnote>
  <w:footnote w:id="2">
    <w:p w14:paraId="202FA137" w14:textId="77777777" w:rsidR="00597C31" w:rsidRDefault="00597C31" w:rsidP="00597C31">
      <w:pPr>
        <w:pStyle w:val="Tekstprzypisudolnego"/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Nazwa powtarzanego przedmiotu, którego student nie zaliczył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19656">
    <w:abstractNumId w:val="1"/>
  </w:num>
  <w:num w:numId="2" w16cid:durableId="15839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1"/>
    <w:rsid w:val="0059785C"/>
    <w:rsid w:val="00597C31"/>
    <w:rsid w:val="00787683"/>
    <w:rsid w:val="00B767DA"/>
    <w:rsid w:val="00EF404E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CFE1"/>
  <w15:chartTrackingRefBased/>
  <w15:docId w15:val="{C88111F2-7CFC-484C-9B11-CD7BF2C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97C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C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97C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2023-09-21T09:47:00Z</cp:lastPrinted>
  <dcterms:created xsi:type="dcterms:W3CDTF">2023-09-29T13:30:00Z</dcterms:created>
  <dcterms:modified xsi:type="dcterms:W3CDTF">2023-10-24T09:48:00Z</dcterms:modified>
</cp:coreProperties>
</file>