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A80C" w14:textId="77777777" w:rsidR="00DF7830" w:rsidRPr="00CB7DFE" w:rsidRDefault="00DF7830" w:rsidP="00DF7830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5B6BC739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</w:p>
    <w:p w14:paraId="50C6C114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3EA0144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733F8835" w14:textId="77777777" w:rsidR="00DF7830" w:rsidRPr="00CB7DFE" w:rsidRDefault="00DF7830" w:rsidP="00DF783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675958DB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69B2B048" w14:textId="77777777" w:rsidR="00DF7830" w:rsidRPr="00CB7DFE" w:rsidRDefault="00DF7830" w:rsidP="00DF783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721BB7C" w14:textId="77777777" w:rsidR="00DF7830" w:rsidRPr="00775824" w:rsidRDefault="00DF7830" w:rsidP="00DF7830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34224B28" w14:textId="77777777" w:rsidR="00DF7830" w:rsidRPr="00CB7DFE" w:rsidRDefault="00DF7830" w:rsidP="00DF783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2A9FF78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6EBA7270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</w:p>
    <w:p w14:paraId="01C51659" w14:textId="77777777" w:rsidR="00DF7830" w:rsidRPr="00CB7DFE" w:rsidRDefault="00DF7830" w:rsidP="00DF7830">
      <w:pPr>
        <w:rPr>
          <w:rFonts w:asciiTheme="minorHAnsi" w:hAnsiTheme="minorHAnsi" w:cs="Tahoma"/>
          <w:sz w:val="22"/>
          <w:szCs w:val="22"/>
        </w:rPr>
      </w:pPr>
    </w:p>
    <w:p w14:paraId="00F6F7ED" w14:textId="77777777" w:rsidR="00DF7830" w:rsidRPr="00CB7DFE" w:rsidRDefault="00DF7830" w:rsidP="00DF783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D91FD4B" w14:textId="77777777" w:rsidR="00DF7830" w:rsidRDefault="00DF7830" w:rsidP="00DF783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04AEE795" w14:textId="77777777" w:rsidR="00DF7830" w:rsidRPr="00CB7DFE" w:rsidRDefault="00DF7830" w:rsidP="00DF783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4F6EE72" w14:textId="77777777" w:rsidR="00DF7830" w:rsidRPr="00CB7DFE" w:rsidRDefault="00DF7830" w:rsidP="00DF7830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0266D28" w14:textId="77777777" w:rsidR="00DF7830" w:rsidRPr="00CB7DFE" w:rsidRDefault="00DF7830" w:rsidP="00DF7830">
      <w:pPr>
        <w:rPr>
          <w:rFonts w:asciiTheme="minorHAnsi" w:hAnsiTheme="minorHAnsi" w:cs="Tahoma"/>
          <w:b/>
          <w:sz w:val="22"/>
          <w:szCs w:val="22"/>
        </w:rPr>
      </w:pPr>
    </w:p>
    <w:p w14:paraId="6D3682AD" w14:textId="20B4E3D4" w:rsidR="00DF7830" w:rsidRDefault="00DF7830" w:rsidP="00DF7830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 xml:space="preserve">Na podstawie § </w:t>
      </w:r>
      <w:r w:rsidR="00A42504">
        <w:rPr>
          <w:rFonts w:asciiTheme="minorHAnsi" w:hAnsiTheme="minorHAnsi" w:cs="Tahoma"/>
          <w:sz w:val="22"/>
          <w:szCs w:val="22"/>
        </w:rPr>
        <w:t xml:space="preserve">24 </w:t>
      </w:r>
      <w:r w:rsidR="00CD7B9F">
        <w:rPr>
          <w:rFonts w:asciiTheme="minorHAnsi" w:hAnsiTheme="minorHAnsi" w:cs="Tahoma"/>
          <w:sz w:val="22"/>
          <w:szCs w:val="22"/>
        </w:rPr>
        <w:t>ust</w:t>
      </w:r>
      <w:r w:rsidR="00A42504">
        <w:rPr>
          <w:rFonts w:asciiTheme="minorHAnsi" w:hAnsiTheme="minorHAnsi" w:cs="Tahoma"/>
          <w:sz w:val="22"/>
          <w:szCs w:val="22"/>
        </w:rPr>
        <w:t>. 6</w:t>
      </w:r>
      <w:r w:rsidRPr="057D3749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uprzejmą prośbą o wyrażenie zgody na </w:t>
      </w:r>
      <w:r w:rsidRPr="057D3749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057D3749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57D3749">
        <w:rPr>
          <w:rFonts w:asciiTheme="minorHAnsi" w:hAnsiTheme="minorHAnsi" w:cs="Tahoma"/>
          <w:b/>
          <w:bCs/>
          <w:sz w:val="22"/>
          <w:szCs w:val="22"/>
        </w:rPr>
        <w:t xml:space="preserve">  celem powtarzania semestru </w:t>
      </w:r>
      <w:r w:rsidRPr="057D3749">
        <w:rPr>
          <w:rFonts w:asciiTheme="minorHAnsi" w:hAnsiTheme="minorHAnsi" w:cs="Tahoma"/>
          <w:sz w:val="22"/>
          <w:szCs w:val="22"/>
        </w:rPr>
        <w:t>…………..… w r. ak. ………....………. Skreślenie z listy studentów nastąpiło w dniu  ……………………. z powodu  ……………………………………………………………………</w:t>
      </w:r>
    </w:p>
    <w:p w14:paraId="5F401D4F" w14:textId="0EEAF1A4" w:rsidR="00DF7830" w:rsidRPr="00EA4D53" w:rsidRDefault="00DF7830" w:rsidP="00DF7830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Oświadczam, iż przed skreśleniem z listy studentów zostałem/am wpisany</w:t>
      </w:r>
      <w:r w:rsidR="000179B6">
        <w:rPr>
          <w:rFonts w:asciiTheme="minorHAnsi" w:hAnsiTheme="minorHAnsi" w:cs="Tahoma"/>
          <w:sz w:val="22"/>
          <w:szCs w:val="22"/>
        </w:rPr>
        <w:t>/na</w:t>
      </w:r>
      <w:r w:rsidRPr="44022DB8">
        <w:rPr>
          <w:rFonts w:asciiTheme="minorHAnsi" w:hAnsiTheme="minorHAnsi" w:cs="Tahoma"/>
          <w:sz w:val="22"/>
          <w:szCs w:val="22"/>
        </w:rPr>
        <w:t xml:space="preserve"> na semestr ………… , którego nie ukończyłem.</w:t>
      </w:r>
    </w:p>
    <w:p w14:paraId="39B14048" w14:textId="77777777" w:rsidR="00DF7830" w:rsidRDefault="00DF7830" w:rsidP="00DF7830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Jednocześnie proszę o uznanie wszystkich zaliczonych uprzednio przedmiotów. Oświadczam, iż zobowiązuję się uzupełnić ewentualne różnice programowe wynikające z aktualnie obowiązującego programu studiów. </w:t>
      </w:r>
    </w:p>
    <w:p w14:paraId="5FFBE92A" w14:textId="58E51369" w:rsidR="00DF7830" w:rsidRPr="000D72B5" w:rsidRDefault="00DF7830" w:rsidP="00DF7830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Prośba o wyrażenie zgody na wznowienie studiów celem powtarzania semestru umotywowana jest</w:t>
      </w:r>
      <w:r>
        <w:rPr>
          <w:rFonts w:asciiTheme="minorHAnsi" w:hAnsiTheme="minorHAnsi" w:cs="Tahoma"/>
          <w:sz w:val="22"/>
          <w:szCs w:val="22"/>
        </w:rPr>
        <w:t>:</w:t>
      </w:r>
      <w:r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CD662" w14:textId="77777777" w:rsidR="00DF7830" w:rsidRDefault="00DF7830" w:rsidP="00DF783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9295D8B" w14:textId="77777777" w:rsidR="00DF7830" w:rsidRDefault="00DF7830" w:rsidP="00DF783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14:paraId="42F68592" w14:textId="77777777" w:rsidR="00DF7830" w:rsidRDefault="00DF7830" w:rsidP="00DF783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66F176C" w14:textId="77777777" w:rsidR="00DF7830" w:rsidRPr="000D72B5" w:rsidRDefault="00DF7830" w:rsidP="00DF783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EE2347E" w14:textId="77777777" w:rsidR="00DF7830" w:rsidRPr="00CB7DFE" w:rsidRDefault="00DF7830" w:rsidP="00DF783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03096C13" w14:textId="34F29470" w:rsidR="00DF7830" w:rsidRPr="00DF7830" w:rsidRDefault="00DF7830" w:rsidP="00DF783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1B83BDD1" w14:textId="77777777" w:rsidR="00DF7830" w:rsidRPr="00CB7DFE" w:rsidRDefault="00DF7830" w:rsidP="00DF7830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b/>
          <w:bCs/>
          <w:sz w:val="22"/>
          <w:szCs w:val="22"/>
          <w:u w:val="single"/>
        </w:rPr>
        <w:t>Wznowienie studiów z powtarzaniem semestru</w:t>
      </w:r>
    </w:p>
    <w:p w14:paraId="2815B526" w14:textId="77777777" w:rsidR="00DF7830" w:rsidRPr="00CB7DFE" w:rsidRDefault="00DF7830" w:rsidP="00DF783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63D34274" w14:textId="77777777" w:rsidR="00DF7830" w:rsidRPr="00CB7DFE" w:rsidRDefault="00DF7830" w:rsidP="00DF783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3AA93934" w14:textId="015287A7" w:rsidR="00DF7830" w:rsidRPr="00D802D6" w:rsidRDefault="00DF7830" w:rsidP="00DF7830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lastRenderedPageBreak/>
        <w:t xml:space="preserve">Informacje pracownika </w:t>
      </w:r>
      <w:r>
        <w:rPr>
          <w:rFonts w:asciiTheme="minorHAnsi" w:hAnsiTheme="minorHAnsi" w:cs="Tahoma"/>
          <w:b/>
          <w:sz w:val="22"/>
          <w:szCs w:val="22"/>
        </w:rPr>
        <w:t>Biura Studiów</w:t>
      </w:r>
      <w:r w:rsidRPr="00D802D6">
        <w:rPr>
          <w:rFonts w:asciiTheme="minorHAnsi" w:hAnsiTheme="minorHAnsi" w:cs="Tahoma"/>
          <w:b/>
          <w:sz w:val="22"/>
          <w:szCs w:val="22"/>
        </w:rPr>
        <w:t>:</w:t>
      </w:r>
    </w:p>
    <w:p w14:paraId="09044A4C" w14:textId="77777777" w:rsidR="00DF7830" w:rsidRDefault="00DF7830" w:rsidP="00DF7830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124A2C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wznowienie studiów </w:t>
      </w:r>
      <w:r w:rsidRPr="44022DB8">
        <w:rPr>
          <w:rFonts w:asciiTheme="minorHAnsi" w:hAnsiTheme="minorHAnsi" w:cs="Tahoma"/>
          <w:sz w:val="22"/>
          <w:szCs w:val="22"/>
        </w:rPr>
        <w:t>/ile/ ……………………. razy</w:t>
      </w:r>
    </w:p>
    <w:p w14:paraId="04A30740" w14:textId="77777777" w:rsidR="00DF7830" w:rsidRDefault="00DF7830" w:rsidP="00DF7830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124A2C">
        <w:rPr>
          <w:rFonts w:asciiTheme="minorHAnsi" w:hAnsiTheme="minorHAnsi" w:cs="Tahoma"/>
          <w:b/>
          <w:bCs/>
          <w:sz w:val="22"/>
          <w:szCs w:val="22"/>
        </w:rPr>
        <w:t>nie korzystał / korzystał  z opcji powtarzania semestru</w:t>
      </w:r>
      <w:r w:rsidRPr="44022DB8">
        <w:rPr>
          <w:rFonts w:asciiTheme="minorHAnsi" w:hAnsiTheme="minorHAnsi" w:cs="Tahoma"/>
          <w:sz w:val="22"/>
          <w:szCs w:val="22"/>
        </w:rPr>
        <w:t xml:space="preserve"> /ile/ ……………………. razy</w:t>
      </w:r>
    </w:p>
    <w:p w14:paraId="7D59DA38" w14:textId="77777777" w:rsidR="00DF7830" w:rsidRDefault="00DF7830" w:rsidP="00DF7830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124A2C">
        <w:rPr>
          <w:rFonts w:asciiTheme="minorHAnsi" w:hAnsiTheme="minorHAnsi" w:cs="Tahoma"/>
          <w:b/>
          <w:bCs/>
          <w:sz w:val="22"/>
          <w:szCs w:val="22"/>
        </w:rPr>
        <w:t>Student zaliczył 1. semestr studiów</w:t>
      </w:r>
      <w:r w:rsidRPr="44022DB8">
        <w:rPr>
          <w:rFonts w:asciiTheme="minorHAnsi" w:hAnsiTheme="minorHAnsi" w:cs="Tahoma"/>
          <w:sz w:val="22"/>
          <w:szCs w:val="22"/>
        </w:rPr>
        <w:t xml:space="preserve">  TAK / NIE</w:t>
      </w:r>
    </w:p>
    <w:p w14:paraId="7B158A7B" w14:textId="77777777" w:rsidR="00DF7830" w:rsidRDefault="00DF7830" w:rsidP="00DF7830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Przed skreśleniem był wpisany na semestr …….. r. ak …………….., którego nie ukończył</w:t>
      </w:r>
    </w:p>
    <w:p w14:paraId="046E7F82" w14:textId="77777777" w:rsidR="00DF7830" w:rsidRDefault="00DF7830" w:rsidP="00DF7830">
      <w:pPr>
        <w:pStyle w:val="Akapitzlist"/>
        <w:numPr>
          <w:ilvl w:val="0"/>
          <w:numId w:val="2"/>
        </w:numPr>
        <w:spacing w:line="360" w:lineRule="auto"/>
        <w:ind w:left="142"/>
        <w:rPr>
          <w:sz w:val="22"/>
          <w:szCs w:val="22"/>
        </w:rPr>
      </w:pPr>
      <w:r w:rsidRPr="44022DB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Student </w:t>
      </w:r>
      <w:r w:rsidRPr="00124A2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uregulował zaległości finansowe wobec Uniwersytetu</w:t>
      </w:r>
      <w:r w:rsidRPr="44022DB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TAK /  NIE, jeśli nie - kwota zaległości ….................zł (stan na dzień złożenia wniosku)</w:t>
      </w:r>
    </w:p>
    <w:p w14:paraId="1E1E4438" w14:textId="1421F4BE" w:rsidR="00DF7830" w:rsidRPr="00CB7DFE" w:rsidRDefault="00DF7830" w:rsidP="00DF7830">
      <w:pPr>
        <w:pStyle w:val="Akapitzlist"/>
        <w:numPr>
          <w:ilvl w:val="0"/>
          <w:numId w:val="2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Inne………………………………………………………………………………………………………………………………......................</w:t>
      </w:r>
    </w:p>
    <w:p w14:paraId="0A2BCF58" w14:textId="562AC2F8" w:rsidR="00DF7830" w:rsidRPr="00CB7DFE" w:rsidRDefault="00DF7830" w:rsidP="00DF7830">
      <w:pPr>
        <w:tabs>
          <w:tab w:val="left" w:pos="5812"/>
        </w:tabs>
        <w:spacing w:line="480" w:lineRule="auto"/>
        <w:ind w:left="180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4DBE22E2" w14:textId="3C3B1C05" w:rsidR="00DF7830" w:rsidRPr="00CB7DFE" w:rsidRDefault="00DF7830" w:rsidP="00DF783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057D3749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57D3749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57D3749">
        <w:rPr>
          <w:rFonts w:asciiTheme="minorHAnsi" w:hAnsiTheme="minorHAnsi" w:cs="Tahoma"/>
          <w:sz w:val="22"/>
          <w:szCs w:val="22"/>
        </w:rPr>
        <w:t>)</w:t>
      </w:r>
    </w:p>
    <w:p w14:paraId="124D0F9F" w14:textId="77777777" w:rsidR="00DF7830" w:rsidRDefault="00DF7830" w:rsidP="00DF7830">
      <w:pPr>
        <w:spacing w:line="360" w:lineRule="auto"/>
        <w:ind w:firstLine="360"/>
        <w:rPr>
          <w:rFonts w:asciiTheme="minorHAnsi" w:hAnsiTheme="minorHAnsi" w:cs="Tahoma"/>
        </w:rPr>
      </w:pPr>
    </w:p>
    <w:p w14:paraId="315D003C" w14:textId="77777777" w:rsidR="00DF7830" w:rsidRPr="00B01C05" w:rsidRDefault="00DF7830" w:rsidP="00DF7830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57DEBD7C" w14:textId="596F8171" w:rsidR="00DF7830" w:rsidRDefault="00DF7830" w:rsidP="00DF7830">
      <w:pPr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Zgodnie </w:t>
      </w:r>
      <w:r w:rsidR="00A42504" w:rsidRPr="057D3749">
        <w:rPr>
          <w:rFonts w:asciiTheme="minorHAnsi" w:hAnsiTheme="minorHAnsi" w:cs="Tahoma"/>
          <w:sz w:val="22"/>
          <w:szCs w:val="22"/>
        </w:rPr>
        <w:t xml:space="preserve">§ </w:t>
      </w:r>
      <w:r w:rsidR="00A42504">
        <w:rPr>
          <w:rFonts w:asciiTheme="minorHAnsi" w:hAnsiTheme="minorHAnsi" w:cs="Tahoma"/>
          <w:sz w:val="22"/>
          <w:szCs w:val="22"/>
        </w:rPr>
        <w:t xml:space="preserve">24 </w:t>
      </w:r>
      <w:r w:rsidR="00CD7B9F">
        <w:rPr>
          <w:rFonts w:asciiTheme="minorHAnsi" w:hAnsiTheme="minorHAnsi" w:cs="Tahoma"/>
          <w:sz w:val="22"/>
          <w:szCs w:val="22"/>
        </w:rPr>
        <w:t>ust</w:t>
      </w:r>
      <w:r w:rsidR="00A42504">
        <w:rPr>
          <w:rFonts w:asciiTheme="minorHAnsi" w:hAnsiTheme="minorHAnsi" w:cs="Tahoma"/>
          <w:sz w:val="22"/>
          <w:szCs w:val="22"/>
        </w:rPr>
        <w:t>. 6</w:t>
      </w:r>
      <w:r w:rsidR="00A42504" w:rsidRPr="057D3749">
        <w:rPr>
          <w:rFonts w:asciiTheme="minorHAnsi" w:hAnsiTheme="minorHAnsi" w:cs="Tahoma"/>
          <w:sz w:val="22"/>
          <w:szCs w:val="22"/>
        </w:rPr>
        <w:t xml:space="preserve"> </w:t>
      </w:r>
      <w:r w:rsidRPr="44022DB8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71FD7C49" w14:textId="77777777" w:rsidR="00A42504" w:rsidRPr="00CB7DFE" w:rsidRDefault="00A42504" w:rsidP="00DF7830">
      <w:pPr>
        <w:rPr>
          <w:rFonts w:asciiTheme="minorHAnsi" w:hAnsiTheme="minorHAnsi" w:cs="Tahoma"/>
          <w:sz w:val="22"/>
          <w:szCs w:val="22"/>
        </w:rPr>
      </w:pPr>
    </w:p>
    <w:p w14:paraId="17182706" w14:textId="77777777" w:rsidR="00DF7830" w:rsidRPr="004B2609" w:rsidRDefault="00DF7830" w:rsidP="00DF7830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 xml:space="preserve">ZALICZAM WSZYSTKIE ZALICZONE UPRZEDNIO PRZEDMIOTY </w:t>
      </w:r>
    </w:p>
    <w:p w14:paraId="149DD704" w14:textId="77777777" w:rsidR="00DF7830" w:rsidRDefault="00DF7830" w:rsidP="00DF7830">
      <w:pPr>
        <w:rPr>
          <w:rFonts w:asciiTheme="minorHAnsi" w:hAnsiTheme="minorHAnsi" w:cs="Tahoma"/>
          <w:b/>
          <w:sz w:val="22"/>
          <w:szCs w:val="22"/>
        </w:rPr>
      </w:pPr>
    </w:p>
    <w:p w14:paraId="064E7306" w14:textId="42AEBCBD" w:rsidR="00DF7830" w:rsidRPr="006A2B5C" w:rsidRDefault="00DF7830" w:rsidP="00DF7830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A2B5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0A9F53FF" w14:textId="448B7F18" w:rsidR="00DF7830" w:rsidRPr="006A2B5C" w:rsidRDefault="00DF7830" w:rsidP="00DF7830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>Warunki i Termin realizacji różnic programowych</w:t>
      </w:r>
      <w:r w:rsidRPr="006A2B5C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1D661490" w14:textId="77777777" w:rsidR="00DF7830" w:rsidRPr="006A2B5C" w:rsidRDefault="00DF7830" w:rsidP="00DF7830">
      <w:pPr>
        <w:rPr>
          <w:rFonts w:asciiTheme="minorHAnsi" w:hAnsiTheme="minorHAnsi" w:cs="Tahoma"/>
          <w:sz w:val="22"/>
          <w:szCs w:val="22"/>
        </w:rPr>
      </w:pPr>
    </w:p>
    <w:p w14:paraId="702F9141" w14:textId="77777777" w:rsidR="00DF7830" w:rsidRPr="006A2B5C" w:rsidRDefault="00DF7830" w:rsidP="00DF7830">
      <w:pPr>
        <w:rPr>
          <w:rFonts w:asciiTheme="minorHAnsi" w:hAnsiTheme="minorHAnsi" w:cs="Tahoma"/>
          <w:sz w:val="22"/>
          <w:szCs w:val="22"/>
        </w:rPr>
      </w:pPr>
    </w:p>
    <w:p w14:paraId="6BE46C9D" w14:textId="36978CCB" w:rsidR="00DF7830" w:rsidRPr="006A2B5C" w:rsidRDefault="00DF7830" w:rsidP="00DF7830">
      <w:pPr>
        <w:pStyle w:val="Akapitzlist"/>
        <w:tabs>
          <w:tab w:val="left" w:pos="5812"/>
        </w:tabs>
        <w:spacing w:line="480" w:lineRule="auto"/>
        <w:ind w:left="270" w:hanging="270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   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3527A292" w14:textId="11583869" w:rsidR="00DF7830" w:rsidRPr="00B01C05" w:rsidRDefault="00DF7830" w:rsidP="00DF7830">
      <w:pPr>
        <w:pStyle w:val="Akapitzlist"/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44022DB8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44022DB8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C94854B" w14:textId="77777777" w:rsidR="00DF7830" w:rsidRDefault="00DF7830" w:rsidP="00DF7830">
      <w:pPr>
        <w:pStyle w:val="Akapitzlist"/>
        <w:tabs>
          <w:tab w:val="left" w:pos="5812"/>
        </w:tabs>
        <w:ind w:left="993"/>
        <w:rPr>
          <w:rFonts w:asciiTheme="minorHAnsi" w:hAnsiTheme="minorHAnsi" w:cs="Tahoma"/>
        </w:rPr>
      </w:pPr>
    </w:p>
    <w:p w14:paraId="78CA684F" w14:textId="77777777" w:rsidR="00DF7830" w:rsidRDefault="00DF7830" w:rsidP="00DF7830">
      <w:pPr>
        <w:rPr>
          <w:rFonts w:asciiTheme="minorHAnsi" w:hAnsiTheme="minorHAnsi" w:cs="Tahoma"/>
          <w:b/>
          <w:bCs/>
          <w:sz w:val="22"/>
          <w:szCs w:val="22"/>
        </w:rPr>
      </w:pPr>
      <w:r w:rsidRPr="057D3749">
        <w:rPr>
          <w:rFonts w:asciiTheme="minorHAnsi" w:hAnsiTheme="minorHAnsi" w:cs="Tahoma"/>
          <w:b/>
          <w:bCs/>
          <w:sz w:val="22"/>
          <w:szCs w:val="22"/>
        </w:rPr>
        <w:t>DECYZJA PROREKTORA DS. KSZTAŁCENIA I STUDENTÓW</w:t>
      </w:r>
    </w:p>
    <w:p w14:paraId="08108548" w14:textId="0151E2C6" w:rsidR="00DF7830" w:rsidRDefault="00DF7830" w:rsidP="00DF7830">
      <w:pPr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 xml:space="preserve">Zgodnie z </w:t>
      </w:r>
      <w:r w:rsidR="00A42504" w:rsidRPr="057D3749">
        <w:rPr>
          <w:rFonts w:asciiTheme="minorHAnsi" w:hAnsiTheme="minorHAnsi" w:cs="Tahoma"/>
          <w:sz w:val="22"/>
          <w:szCs w:val="22"/>
        </w:rPr>
        <w:t xml:space="preserve">§ </w:t>
      </w:r>
      <w:r w:rsidR="00A42504">
        <w:rPr>
          <w:rFonts w:asciiTheme="minorHAnsi" w:hAnsiTheme="minorHAnsi" w:cs="Tahoma"/>
          <w:sz w:val="22"/>
          <w:szCs w:val="22"/>
        </w:rPr>
        <w:t xml:space="preserve">24 </w:t>
      </w:r>
      <w:r w:rsidR="00CD7B9F">
        <w:rPr>
          <w:rFonts w:asciiTheme="minorHAnsi" w:hAnsiTheme="minorHAnsi" w:cs="Tahoma"/>
          <w:sz w:val="22"/>
          <w:szCs w:val="22"/>
        </w:rPr>
        <w:t>ust</w:t>
      </w:r>
      <w:r w:rsidR="00A42504">
        <w:rPr>
          <w:rFonts w:asciiTheme="minorHAnsi" w:hAnsiTheme="minorHAnsi" w:cs="Tahoma"/>
          <w:sz w:val="22"/>
          <w:szCs w:val="22"/>
        </w:rPr>
        <w:t>. 6</w:t>
      </w:r>
      <w:r w:rsidR="00A42504" w:rsidRPr="057D3749">
        <w:rPr>
          <w:rFonts w:asciiTheme="minorHAnsi" w:hAnsiTheme="minorHAnsi" w:cs="Tahoma"/>
          <w:sz w:val="22"/>
          <w:szCs w:val="22"/>
        </w:rPr>
        <w:t xml:space="preserve"> </w:t>
      </w:r>
      <w:r w:rsidRPr="057D3749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4D23D8F9" w14:textId="77777777" w:rsidR="00A42504" w:rsidRDefault="00A42504" w:rsidP="00DF7830">
      <w:pPr>
        <w:rPr>
          <w:rFonts w:asciiTheme="minorHAnsi" w:hAnsiTheme="minorHAnsi" w:cs="Tahoma"/>
          <w:sz w:val="22"/>
          <w:szCs w:val="22"/>
        </w:rPr>
      </w:pPr>
    </w:p>
    <w:p w14:paraId="7CD5C1E4" w14:textId="77777777" w:rsidR="00DF7830" w:rsidRDefault="00DF7830" w:rsidP="00DF7830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57D3749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057D3749">
        <w:rPr>
          <w:rFonts w:asciiTheme="minorHAnsi" w:hAnsiTheme="minorHAnsi" w:cs="Tahoma"/>
          <w:sz w:val="22"/>
          <w:szCs w:val="22"/>
        </w:rPr>
        <w:t xml:space="preserve"> na wznowienie studiów oraz powtarzanie semestru ……… w r. ak. </w:t>
      </w:r>
      <w:r>
        <w:rPr>
          <w:rFonts w:asciiTheme="minorHAnsi" w:hAnsiTheme="minorHAnsi" w:cs="Tahoma"/>
          <w:sz w:val="22"/>
          <w:szCs w:val="22"/>
        </w:rPr>
        <w:t>20……./20……….</w:t>
      </w:r>
    </w:p>
    <w:p w14:paraId="2F7C4483" w14:textId="2D67BA52" w:rsidR="00DF7830" w:rsidRPr="00124A2C" w:rsidRDefault="00DF7830" w:rsidP="00DF7830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057D3749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057D3749">
        <w:rPr>
          <w:rFonts w:asciiTheme="minorHAnsi" w:hAnsiTheme="minorHAnsi" w:cs="Tahoma"/>
          <w:sz w:val="22"/>
          <w:szCs w:val="22"/>
        </w:rPr>
        <w:t xml:space="preserve">na wznowienie studiów oraz powtarzanie semestru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Pr="057D3749">
        <w:rPr>
          <w:rFonts w:asciiTheme="minorHAnsi" w:hAnsiTheme="minorHAnsi" w:cs="Tahoma"/>
          <w:sz w:val="22"/>
          <w:szCs w:val="22"/>
        </w:rPr>
        <w:t>uzasadnienie: ……………..…………………………………………………..……………………………………………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br/>
      </w:r>
      <w:r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………………………………………………………………………………………………………………………………..……………………</w:t>
      </w:r>
    </w:p>
    <w:p w14:paraId="4D5D12A8" w14:textId="75B6D24B" w:rsidR="00DF7830" w:rsidRDefault="00DF7830" w:rsidP="00DF7830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01AE8D12" w14:textId="77777777" w:rsidR="006A7EDA" w:rsidRDefault="006A7EDA" w:rsidP="00DF7830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06A1924C" w14:textId="0078D470" w:rsidR="00DF7830" w:rsidRDefault="00DF7830" w:rsidP="00DF7830">
      <w:pPr>
        <w:pStyle w:val="Akapitzlist"/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F762A39" w14:textId="53182F61" w:rsidR="00DF7830" w:rsidRDefault="00DF7830" w:rsidP="00DF7830">
      <w:pPr>
        <w:pStyle w:val="Akapitzlist"/>
        <w:tabs>
          <w:tab w:val="left" w:pos="4962"/>
        </w:tabs>
        <w:ind w:left="1350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</w:t>
      </w:r>
      <w:r w:rsidRPr="057D3749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57D3749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45AEB438" w14:textId="77777777" w:rsidR="0059785C" w:rsidRDefault="0059785C"/>
    <w:sectPr w:rsidR="0059785C" w:rsidSect="00DF78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D6C2" w14:textId="77777777" w:rsidR="00DF7830" w:rsidRDefault="00DF7830" w:rsidP="00DF7830">
      <w:r>
        <w:separator/>
      </w:r>
    </w:p>
  </w:endnote>
  <w:endnote w:type="continuationSeparator" w:id="0">
    <w:p w14:paraId="7E071655" w14:textId="77777777" w:rsidR="00DF7830" w:rsidRDefault="00DF7830" w:rsidP="00DF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52FC" w14:textId="77777777" w:rsidR="00DF7830" w:rsidRDefault="00DF7830" w:rsidP="00DF7830">
      <w:r>
        <w:separator/>
      </w:r>
    </w:p>
  </w:footnote>
  <w:footnote w:type="continuationSeparator" w:id="0">
    <w:p w14:paraId="60F37004" w14:textId="77777777" w:rsidR="00DF7830" w:rsidRDefault="00DF7830" w:rsidP="00DF7830">
      <w:r>
        <w:continuationSeparator/>
      </w:r>
    </w:p>
  </w:footnote>
  <w:footnote w:id="1">
    <w:p w14:paraId="733ECAE2" w14:textId="58E42C5C" w:rsidR="00DF7830" w:rsidRPr="000D72B5" w:rsidRDefault="00DF7830" w:rsidP="00DF7830">
      <w:pPr>
        <w:pStyle w:val="Tekstprzypisudolnego"/>
        <w:rPr>
          <w:rFonts w:asciiTheme="minorHAnsi" w:hAnsiTheme="minorHAnsi"/>
        </w:rPr>
      </w:pPr>
      <w:r w:rsidRPr="057D3749">
        <w:rPr>
          <w:rStyle w:val="Odwoanieprzypisudolnego"/>
          <w:rFonts w:asciiTheme="minorHAnsi" w:hAnsiTheme="minorHAnsi"/>
        </w:rPr>
        <w:footnoteRef/>
      </w:r>
      <w:r w:rsidRPr="057D3749">
        <w:rPr>
          <w:rFonts w:asciiTheme="minorHAnsi" w:hAnsiTheme="minorHAnsi"/>
        </w:rPr>
        <w:t xml:space="preserve"> Wznowienie studiów może nastąpić wyłącznie przed rozpoczęciem semestru. Wniosek o wznowienie studiów należy złożyć w </w:t>
      </w:r>
      <w:r w:rsidR="00DB01B5">
        <w:rPr>
          <w:rFonts w:asciiTheme="minorHAnsi" w:hAnsiTheme="minorHAnsi"/>
        </w:rPr>
        <w:t>Biurze Studiów</w:t>
      </w:r>
      <w:r w:rsidRPr="057D3749">
        <w:rPr>
          <w:rFonts w:asciiTheme="minorHAnsi" w:hAnsiTheme="minorHAnsi"/>
        </w:rPr>
        <w:t xml:space="preserve"> co najmniej na tydzień przed rozpoczęciem semestru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4404">
    <w:abstractNumId w:val="1"/>
  </w:num>
  <w:num w:numId="2" w16cid:durableId="49480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30"/>
    <w:rsid w:val="000179B6"/>
    <w:rsid w:val="0059785C"/>
    <w:rsid w:val="006A7EDA"/>
    <w:rsid w:val="00966138"/>
    <w:rsid w:val="00A42504"/>
    <w:rsid w:val="00AE013F"/>
    <w:rsid w:val="00CD7B9F"/>
    <w:rsid w:val="00DB01B5"/>
    <w:rsid w:val="00D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5B97"/>
  <w15:chartTrackingRefBased/>
  <w15:docId w15:val="{3AE786D5-E02A-4596-9CAC-212C27E9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7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F78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2023-09-21T10:32:00Z</cp:lastPrinted>
  <dcterms:created xsi:type="dcterms:W3CDTF">2023-09-29T13:33:00Z</dcterms:created>
  <dcterms:modified xsi:type="dcterms:W3CDTF">2023-10-24T09:52:00Z</dcterms:modified>
</cp:coreProperties>
</file>