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F620" w14:textId="77777777" w:rsidR="001E1096" w:rsidRPr="00CB7DFE" w:rsidRDefault="001E1096" w:rsidP="001E1096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9F12B7A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</w:p>
    <w:p w14:paraId="741DB8EA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34BE1CB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121FB19" w14:textId="77777777" w:rsidR="001E1096" w:rsidRPr="00CB7DFE" w:rsidRDefault="001E1096" w:rsidP="001E109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FAA931A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DD9F596" w14:textId="77777777" w:rsidR="001E1096" w:rsidRPr="00CB7DFE" w:rsidRDefault="001E1096" w:rsidP="001E109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4DAF2FC1" w14:textId="77777777" w:rsidR="001E1096" w:rsidRPr="00775824" w:rsidRDefault="001E1096" w:rsidP="001E1096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54C7E068" w14:textId="7E4C897B" w:rsidR="001E1096" w:rsidRPr="00CB7DFE" w:rsidRDefault="001E1096" w:rsidP="001E109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</w:p>
    <w:p w14:paraId="12F8DD7C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7055A081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</w:p>
    <w:p w14:paraId="1FFB797D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</w:p>
    <w:p w14:paraId="0D70775F" w14:textId="77777777" w:rsidR="001E1096" w:rsidRPr="00CB7DFE" w:rsidRDefault="001E1096" w:rsidP="001E1096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EA02B83" w14:textId="77777777" w:rsidR="001E1096" w:rsidRDefault="001E1096" w:rsidP="001E109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51B21CAD" w14:textId="77777777" w:rsidR="001E1096" w:rsidRPr="00CB7DFE" w:rsidRDefault="001E1096" w:rsidP="001E109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902FBC1" w14:textId="77777777" w:rsidR="001E1096" w:rsidRPr="00CB7DFE" w:rsidRDefault="001E1096" w:rsidP="001E1096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280EBF6" w14:textId="77777777" w:rsidR="001E1096" w:rsidRPr="00CB7DFE" w:rsidRDefault="001E1096" w:rsidP="001E1096">
      <w:pPr>
        <w:rPr>
          <w:rFonts w:asciiTheme="minorHAnsi" w:hAnsiTheme="minorHAnsi" w:cs="Tahoma"/>
          <w:b/>
          <w:sz w:val="22"/>
          <w:szCs w:val="22"/>
        </w:rPr>
      </w:pPr>
    </w:p>
    <w:p w14:paraId="66E915D4" w14:textId="00D074C3" w:rsidR="001E1096" w:rsidRDefault="001E1096" w:rsidP="001E1096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Zgodnie z § </w:t>
      </w:r>
      <w:r w:rsidR="00F425F5">
        <w:rPr>
          <w:rFonts w:asciiTheme="minorHAnsi" w:hAnsiTheme="minorHAnsi" w:cs="Tahoma"/>
          <w:sz w:val="22"/>
          <w:szCs w:val="22"/>
        </w:rPr>
        <w:t>24</w:t>
      </w:r>
      <w:r w:rsidRPr="004D2719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na </w:t>
      </w:r>
      <w:r w:rsidRPr="004D2719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004D2719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Pr="004D2719">
        <w:rPr>
          <w:rFonts w:asciiTheme="minorHAnsi" w:hAnsiTheme="minorHAnsi" w:cs="Tahoma"/>
          <w:sz w:val="22"/>
          <w:szCs w:val="22"/>
        </w:rPr>
        <w:t xml:space="preserve">od semestru …………..… w r. </w:t>
      </w:r>
      <w:proofErr w:type="spellStart"/>
      <w:r w:rsidRPr="004D2719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4D2719">
        <w:rPr>
          <w:rFonts w:asciiTheme="minorHAnsi" w:hAnsiTheme="minorHAnsi" w:cs="Tahoma"/>
          <w:sz w:val="22"/>
          <w:szCs w:val="22"/>
        </w:rPr>
        <w:t>. ………………. Skreślenie z listy studentów nastąpiło w dniu  ……………………. z powodu ……………………………………………………………………………………………………………………………………………………………</w:t>
      </w:r>
    </w:p>
    <w:p w14:paraId="16F76193" w14:textId="77777777" w:rsidR="001E1096" w:rsidRPr="00EA4D53" w:rsidRDefault="001E1096" w:rsidP="001E1096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>Oświadczam, iż przed skreśleniem z listy studentów byłem/</w:t>
      </w:r>
      <w:proofErr w:type="spellStart"/>
      <w:r w:rsidRPr="22141345">
        <w:rPr>
          <w:rFonts w:asciiTheme="minorHAnsi" w:hAnsiTheme="minorHAnsi" w:cs="Tahoma"/>
          <w:sz w:val="22"/>
          <w:szCs w:val="22"/>
        </w:rPr>
        <w:t>am</w:t>
      </w:r>
      <w:proofErr w:type="spellEnd"/>
      <w:r w:rsidRPr="22141345">
        <w:rPr>
          <w:rFonts w:asciiTheme="minorHAnsi" w:hAnsiTheme="minorHAnsi" w:cs="Tahoma"/>
          <w:sz w:val="22"/>
          <w:szCs w:val="22"/>
        </w:rPr>
        <w:t xml:space="preserve"> wpisany/a na semestr ………… i do momentu skreślenia uzyskałem zaliczenie wszystkich przedmiotów wymaganych programem studiów dla </w:t>
      </w:r>
      <w:proofErr w:type="spellStart"/>
      <w:r w:rsidRPr="22141345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22141345">
        <w:rPr>
          <w:rFonts w:asciiTheme="minorHAnsi" w:hAnsiTheme="minorHAnsi" w:cs="Tahoma"/>
          <w:sz w:val="22"/>
          <w:szCs w:val="22"/>
        </w:rPr>
        <w:t>. ……………………</w:t>
      </w:r>
    </w:p>
    <w:p w14:paraId="2B670C09" w14:textId="77777777" w:rsidR="001E1096" w:rsidRDefault="001E1096" w:rsidP="001E1096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 xml:space="preserve">Oświadczam, iż zobowiązuję się uzupełnić ewentualne różnice programowe wynikające z aktualnie obowiązującego programu studiów. </w:t>
      </w:r>
    </w:p>
    <w:p w14:paraId="2B4581A0" w14:textId="55D546A4" w:rsidR="001E1096" w:rsidRPr="000D72B5" w:rsidRDefault="001E1096" w:rsidP="001E1096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A8E20" w14:textId="77777777" w:rsidR="001E1096" w:rsidRDefault="001E1096" w:rsidP="001E109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27B2189" w14:textId="77777777" w:rsidR="001E1096" w:rsidRDefault="001E1096" w:rsidP="001E109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>Dotychczasowy promotor: ………………………………………………………………………….../jeśli dotyczy/</w:t>
      </w:r>
    </w:p>
    <w:p w14:paraId="78C282A5" w14:textId="77777777" w:rsidR="001E1096" w:rsidRDefault="001E1096" w:rsidP="001E109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91AFA23" w14:textId="7627D4C9" w:rsidR="001E1096" w:rsidRDefault="001E1096" w:rsidP="001E109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11B18E1" w14:textId="77777777" w:rsidR="001E1096" w:rsidRPr="000D72B5" w:rsidRDefault="001E1096" w:rsidP="001E109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AFAF6D7" w14:textId="77777777" w:rsidR="001E1096" w:rsidRPr="00CB7DFE" w:rsidRDefault="001E1096" w:rsidP="001E1096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773A182E" w14:textId="728C4DC5" w:rsidR="001E1096" w:rsidRDefault="001E1096" w:rsidP="001E109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</w:t>
      </w:r>
    </w:p>
    <w:p w14:paraId="0B9073D5" w14:textId="3FB87032" w:rsidR="001E1096" w:rsidRDefault="001E1096" w:rsidP="001E109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1B50263" w14:textId="382949BC" w:rsidR="001E1096" w:rsidRDefault="001E1096" w:rsidP="001E109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2FE8CDD" w14:textId="77777777" w:rsidR="001E1096" w:rsidRPr="001E1096" w:rsidRDefault="001E1096" w:rsidP="001E109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ABE8A42" w14:textId="77777777" w:rsidR="001E1096" w:rsidRPr="00CB7DFE" w:rsidRDefault="001E1096" w:rsidP="001E1096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 xml:space="preserve">Wznowienie studiów </w:t>
      </w:r>
    </w:p>
    <w:p w14:paraId="4ACACF08" w14:textId="77777777" w:rsidR="001E1096" w:rsidRPr="00CB7DFE" w:rsidRDefault="001E1096" w:rsidP="001E1096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1754391" w14:textId="77777777" w:rsidR="001E1096" w:rsidRPr="00CB7DFE" w:rsidRDefault="001E1096" w:rsidP="001E1096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2D7BB544" w14:textId="1A6EAC6A" w:rsidR="001E1096" w:rsidRPr="00CB7DFE" w:rsidRDefault="001E1096" w:rsidP="001E1096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7DE5ACAB" w14:textId="08588700" w:rsidR="001E1096" w:rsidRPr="00D802D6" w:rsidRDefault="001E1096" w:rsidP="001E1096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sz w:val="22"/>
          <w:szCs w:val="22"/>
        </w:rPr>
        <w:t>Biura Studiów</w:t>
      </w:r>
      <w:r w:rsidRPr="00D802D6">
        <w:rPr>
          <w:rFonts w:asciiTheme="minorHAnsi" w:hAnsiTheme="minorHAnsi" w:cs="Tahoma"/>
          <w:b/>
          <w:sz w:val="22"/>
          <w:szCs w:val="22"/>
        </w:rPr>
        <w:t>:</w:t>
      </w:r>
    </w:p>
    <w:p w14:paraId="6F1E1A73" w14:textId="77777777" w:rsidR="001E1096" w:rsidRDefault="001E1096" w:rsidP="001E1096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C570DC">
        <w:rPr>
          <w:rFonts w:asciiTheme="minorHAnsi" w:hAnsiTheme="minorHAnsi" w:cs="Tahoma"/>
          <w:b/>
          <w:bCs/>
          <w:sz w:val="22"/>
          <w:szCs w:val="22"/>
        </w:rPr>
        <w:t>nie korzystał / korzystał  z opcji wznowienie studiów</w:t>
      </w:r>
      <w:r w:rsidRPr="004D2719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70E99134" w14:textId="77777777" w:rsidR="001E1096" w:rsidRDefault="001E1096" w:rsidP="001E1096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C570DC">
        <w:rPr>
          <w:rFonts w:asciiTheme="minorHAnsi" w:hAnsiTheme="minorHAnsi" w:cs="Tahoma"/>
          <w:b/>
          <w:bCs/>
          <w:sz w:val="22"/>
          <w:szCs w:val="22"/>
        </w:rPr>
        <w:t>Student zaliczył 1. semestr</w:t>
      </w:r>
      <w:r w:rsidRPr="004D2719">
        <w:rPr>
          <w:rFonts w:asciiTheme="minorHAnsi" w:hAnsiTheme="minorHAnsi" w:cs="Tahoma"/>
          <w:sz w:val="22"/>
          <w:szCs w:val="22"/>
        </w:rPr>
        <w:t xml:space="preserve"> studiów  TAK / NIE</w:t>
      </w:r>
    </w:p>
    <w:p w14:paraId="4B747997" w14:textId="77777777" w:rsidR="001E1096" w:rsidRDefault="001E1096" w:rsidP="001E1096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Ostatni zaliczony semestr  …….. r. </w:t>
      </w:r>
      <w:proofErr w:type="spellStart"/>
      <w:r w:rsidRPr="004D2719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4D2719">
        <w:rPr>
          <w:rFonts w:asciiTheme="minorHAnsi" w:hAnsiTheme="minorHAnsi" w:cs="Tahoma"/>
          <w:sz w:val="22"/>
          <w:szCs w:val="22"/>
        </w:rPr>
        <w:t xml:space="preserve"> ……………..</w:t>
      </w:r>
    </w:p>
    <w:p w14:paraId="4E697FE1" w14:textId="77777777" w:rsidR="001E1096" w:rsidRDefault="001E1096" w:rsidP="001E1096">
      <w:pPr>
        <w:pStyle w:val="Akapitzlist"/>
        <w:numPr>
          <w:ilvl w:val="0"/>
          <w:numId w:val="2"/>
        </w:numPr>
        <w:spacing w:line="360" w:lineRule="auto"/>
        <w:ind w:left="142"/>
        <w:rPr>
          <w:sz w:val="22"/>
          <w:szCs w:val="22"/>
        </w:rPr>
      </w:pPr>
      <w:r w:rsidRPr="004D27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 </w:t>
      </w:r>
      <w:r w:rsidRPr="00C570D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uregulował zaległości finansowe</w:t>
      </w:r>
      <w:r w:rsidRPr="004D27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wobec Uniwersytetu  TAK /  NIE, jeśli nie - kwota zaległości …...................zł (stan na dzień złożenia wniosku)</w:t>
      </w:r>
    </w:p>
    <w:p w14:paraId="405BB567" w14:textId="52082471" w:rsidR="001E1096" w:rsidRPr="000D72B5" w:rsidRDefault="001E1096" w:rsidP="001E1096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Inne………………………………………………………………………………………………………………………………………………..…</w:t>
      </w:r>
    </w:p>
    <w:p w14:paraId="194B0204" w14:textId="77777777" w:rsidR="001E1096" w:rsidRPr="00CB7DFE" w:rsidRDefault="001E1096" w:rsidP="001E1096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D9925DF" w14:textId="473FD062" w:rsidR="001E1096" w:rsidRPr="00CB7DFE" w:rsidRDefault="001E1096" w:rsidP="001E109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274ED4B9" w14:textId="7FE9EB0D" w:rsidR="001E1096" w:rsidRDefault="001E1096" w:rsidP="001E1096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004D2719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4D2719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04D2719">
        <w:rPr>
          <w:rFonts w:asciiTheme="minorHAnsi" w:hAnsiTheme="minorHAnsi" w:cs="Tahoma"/>
          <w:sz w:val="22"/>
          <w:szCs w:val="22"/>
        </w:rPr>
        <w:t>)</w:t>
      </w:r>
    </w:p>
    <w:p w14:paraId="164388AA" w14:textId="77777777" w:rsidR="001E1096" w:rsidRDefault="001E1096" w:rsidP="001E1096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37DE91DD" w14:textId="449BE4B2" w:rsidR="001E1096" w:rsidRDefault="001E1096" w:rsidP="001E109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Zgodnie z § </w:t>
      </w:r>
      <w:r w:rsidR="00F425F5">
        <w:rPr>
          <w:rFonts w:asciiTheme="minorHAnsi" w:hAnsiTheme="minorHAnsi" w:cs="Tahoma"/>
          <w:sz w:val="22"/>
          <w:szCs w:val="22"/>
        </w:rPr>
        <w:t>24</w:t>
      </w:r>
      <w:r w:rsidRPr="004D2719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708E9649" w14:textId="4BEB596B" w:rsidR="001E1096" w:rsidRDefault="001E1096" w:rsidP="001E1096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Wyznaczam różnice programowe: </w:t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….</w:t>
      </w:r>
      <w:r w:rsidRPr="004D2719">
        <w:rPr>
          <w:rFonts w:asciiTheme="minorHAnsi" w:hAnsiTheme="minorHAnsi" w:cs="Tahoma"/>
          <w:sz w:val="22"/>
          <w:szCs w:val="22"/>
        </w:rPr>
        <w:t>……… ……………………………………………………………………………………………………………………………………………………………</w:t>
      </w:r>
    </w:p>
    <w:p w14:paraId="292867E8" w14:textId="1ED235EA" w:rsidR="001E1096" w:rsidRDefault="001E1096" w:rsidP="001E109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>Warunki i Termin realizacji różnic programowych</w:t>
      </w:r>
      <w:r w:rsidRPr="004D2719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0E26ECA7" w14:textId="77777777" w:rsidR="001E1096" w:rsidRDefault="001E1096" w:rsidP="001E1096">
      <w:pPr>
        <w:rPr>
          <w:rFonts w:asciiTheme="minorHAnsi" w:hAnsiTheme="minorHAnsi" w:cs="Tahoma"/>
          <w:sz w:val="22"/>
          <w:szCs w:val="22"/>
        </w:rPr>
      </w:pPr>
    </w:p>
    <w:p w14:paraId="06516D15" w14:textId="77777777" w:rsidR="001E1096" w:rsidRDefault="001E1096" w:rsidP="001E1096">
      <w:pPr>
        <w:rPr>
          <w:rFonts w:asciiTheme="minorHAnsi" w:hAnsiTheme="minorHAnsi" w:cs="Tahoma"/>
          <w:sz w:val="22"/>
          <w:szCs w:val="22"/>
        </w:rPr>
      </w:pPr>
    </w:p>
    <w:p w14:paraId="7CD26AC2" w14:textId="016B15E6" w:rsidR="001E1096" w:rsidRDefault="001E1096" w:rsidP="001E109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F569428" w14:textId="30BE2A89" w:rsidR="001E1096" w:rsidRDefault="001E1096" w:rsidP="001E1096">
      <w:pPr>
        <w:pStyle w:val="Akapitzlist"/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    </w:t>
      </w:r>
      <w:r w:rsidRPr="004D2719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4D2719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77E89CA" w14:textId="77777777" w:rsidR="001E1096" w:rsidRDefault="001E1096" w:rsidP="001E1096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3C78DA42" w14:textId="77777777" w:rsidR="001E1096" w:rsidRPr="00CB7DFE" w:rsidRDefault="001E1096" w:rsidP="001E1096">
      <w:pPr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>DECYZJA PROREKTORA DS. KSZTAŁCENIA I STUDENTÓW</w:t>
      </w:r>
    </w:p>
    <w:p w14:paraId="0359E195" w14:textId="77777777" w:rsidR="001E1096" w:rsidRPr="00CB7DFE" w:rsidRDefault="001E1096" w:rsidP="001E1096">
      <w:pPr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Zgodnie z § 15 Regulaminu Studiów Wyższych w Uniwersytecie Ekonomicznym w Krakowie</w:t>
      </w:r>
    </w:p>
    <w:p w14:paraId="2A2FCF2C" w14:textId="77777777" w:rsidR="001E1096" w:rsidRPr="004B2609" w:rsidRDefault="001E1096" w:rsidP="001E1096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wznowienie studiów </w:t>
      </w:r>
      <w:r>
        <w:rPr>
          <w:rFonts w:asciiTheme="minorHAnsi" w:hAnsiTheme="minorHAnsi" w:cs="Tahoma"/>
          <w:sz w:val="22"/>
          <w:szCs w:val="22"/>
        </w:rPr>
        <w:t xml:space="preserve">od </w:t>
      </w:r>
      <w:proofErr w:type="spellStart"/>
      <w:r>
        <w:rPr>
          <w:rFonts w:asciiTheme="minorHAnsi" w:hAnsiTheme="minorHAnsi" w:cs="Tahoma"/>
          <w:sz w:val="22"/>
          <w:szCs w:val="22"/>
        </w:rPr>
        <w:t>sem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r w:rsidRPr="004B2609">
        <w:rPr>
          <w:rFonts w:asciiTheme="minorHAnsi" w:hAnsiTheme="minorHAnsi" w:cs="Tahoma"/>
          <w:sz w:val="22"/>
          <w:szCs w:val="22"/>
        </w:rPr>
        <w:t xml:space="preserve"> ……… w r. </w:t>
      </w:r>
      <w:proofErr w:type="spellStart"/>
      <w:r w:rsidRPr="004B2609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4B2609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>20…. / 20……….</w:t>
      </w:r>
    </w:p>
    <w:p w14:paraId="072B8DC0" w14:textId="673E3468" w:rsidR="001E1096" w:rsidRPr="00C570DC" w:rsidRDefault="001E1096" w:rsidP="001E1096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004D2719">
        <w:rPr>
          <w:rFonts w:asciiTheme="minorHAnsi" w:hAnsiTheme="minorHAnsi" w:cs="Tahoma"/>
          <w:sz w:val="22"/>
          <w:szCs w:val="22"/>
        </w:rPr>
        <w:t>na wznowienie studiów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004D2719">
        <w:rPr>
          <w:rFonts w:asciiTheme="minorHAnsi" w:hAnsiTheme="minorHAnsi" w:cs="Tahoma"/>
          <w:sz w:val="22"/>
          <w:szCs w:val="22"/>
        </w:rPr>
        <w:t>uzasadnienie: …………………………………………………..…………………………………………………..……………………………………………</w:t>
      </w:r>
      <w:r>
        <w:br/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14:paraId="2CE9AC28" w14:textId="77777777" w:rsidR="001E1096" w:rsidRPr="00CB7DFE" w:rsidRDefault="001E1096" w:rsidP="001E1096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1B7E5738" w14:textId="586D70C4" w:rsidR="001E1096" w:rsidRDefault="001E1096" w:rsidP="001E109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5A96148" w14:textId="22D925D7" w:rsidR="001E1096" w:rsidRPr="001E1096" w:rsidRDefault="001E1096" w:rsidP="001E1096">
      <w:pPr>
        <w:pStyle w:val="Akapitzlist"/>
        <w:tabs>
          <w:tab w:val="left" w:pos="5130"/>
        </w:tabs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</w:t>
      </w:r>
      <w:r w:rsidRPr="004D2719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4D2719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00E15037" w14:textId="77777777" w:rsidR="0059785C" w:rsidRDefault="0059785C"/>
    <w:sectPr w:rsidR="0059785C" w:rsidSect="001E10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ACB" w14:textId="77777777" w:rsidR="001E1096" w:rsidRDefault="001E1096" w:rsidP="001E1096">
      <w:r>
        <w:separator/>
      </w:r>
    </w:p>
  </w:endnote>
  <w:endnote w:type="continuationSeparator" w:id="0">
    <w:p w14:paraId="367D3F1C" w14:textId="77777777" w:rsidR="001E1096" w:rsidRDefault="001E1096" w:rsidP="001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8266" w14:textId="77777777" w:rsidR="001E1096" w:rsidRDefault="001E1096" w:rsidP="001E1096">
      <w:r>
        <w:separator/>
      </w:r>
    </w:p>
  </w:footnote>
  <w:footnote w:type="continuationSeparator" w:id="0">
    <w:p w14:paraId="043B2439" w14:textId="77777777" w:rsidR="001E1096" w:rsidRDefault="001E1096" w:rsidP="001E1096">
      <w:r>
        <w:continuationSeparator/>
      </w:r>
    </w:p>
  </w:footnote>
  <w:footnote w:id="1">
    <w:p w14:paraId="4E05C366" w14:textId="0E5BA465" w:rsidR="001E1096" w:rsidRPr="000D72B5" w:rsidRDefault="001E1096" w:rsidP="001E1096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</w:t>
      </w:r>
      <w:r w:rsidRPr="00EA4D53">
        <w:rPr>
          <w:rFonts w:asciiTheme="minorHAnsi" w:hAnsiTheme="minorHAnsi"/>
        </w:rPr>
        <w:t xml:space="preserve">Wznowienie studiów może nastąpić wyłącznie przed rozpoczęciem semestru. Wniosek o wznowienie studiów należy złożyć w </w:t>
      </w:r>
      <w:r w:rsidR="00CF0300">
        <w:rPr>
          <w:rFonts w:asciiTheme="minorHAnsi" w:hAnsiTheme="minorHAnsi"/>
        </w:rPr>
        <w:t>Biurze Studiów</w:t>
      </w:r>
      <w:r w:rsidRPr="00EA4D53">
        <w:rPr>
          <w:rFonts w:asciiTheme="minorHAnsi" w:hAnsiTheme="minorHAnsi"/>
        </w:rPr>
        <w:t xml:space="preserve"> co najmniej na tydzień przed rozpoczęciem semestru.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56425">
    <w:abstractNumId w:val="1"/>
  </w:num>
  <w:num w:numId="2" w16cid:durableId="113236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6"/>
    <w:rsid w:val="00112601"/>
    <w:rsid w:val="001E1096"/>
    <w:rsid w:val="0059785C"/>
    <w:rsid w:val="00CF0300"/>
    <w:rsid w:val="00D04125"/>
    <w:rsid w:val="00E82403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57C4"/>
  <w15:chartTrackingRefBased/>
  <w15:docId w15:val="{CD3A7016-4947-4B45-AAA6-BCC8647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E10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E10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4</cp:revision>
  <dcterms:created xsi:type="dcterms:W3CDTF">2023-09-29T13:32:00Z</dcterms:created>
  <dcterms:modified xsi:type="dcterms:W3CDTF">2023-12-04T11:03:00Z</dcterms:modified>
</cp:coreProperties>
</file>