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80A5" w14:textId="77777777" w:rsidR="0065677C" w:rsidRPr="00CB7DFE" w:rsidRDefault="0065677C" w:rsidP="0065677C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EAC08FE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</w:p>
    <w:p w14:paraId="68E1C3F3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8272CA6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1E8C14F" w14:textId="77777777" w:rsidR="0065677C" w:rsidRPr="00CB7DFE" w:rsidRDefault="0065677C" w:rsidP="0065677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94CC7D7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419B82A2" w14:textId="77777777" w:rsidR="0065677C" w:rsidRPr="00CB7DFE" w:rsidRDefault="0065677C" w:rsidP="0065677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5EF608A" w14:textId="77777777" w:rsidR="0065677C" w:rsidRPr="00775824" w:rsidRDefault="0065677C" w:rsidP="0065677C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4B573FE3" w14:textId="77777777" w:rsidR="0065677C" w:rsidRPr="00CB7DFE" w:rsidRDefault="0065677C" w:rsidP="0065677C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6D3AB251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7FD7B8DF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</w:p>
    <w:p w14:paraId="11DC2F23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</w:p>
    <w:p w14:paraId="47090963" w14:textId="77777777" w:rsidR="0065677C" w:rsidRPr="00CB7DFE" w:rsidRDefault="0065677C" w:rsidP="0065677C">
      <w:pPr>
        <w:rPr>
          <w:rFonts w:asciiTheme="minorHAnsi" w:hAnsiTheme="minorHAnsi" w:cs="Tahoma"/>
          <w:sz w:val="22"/>
          <w:szCs w:val="22"/>
        </w:rPr>
      </w:pPr>
    </w:p>
    <w:p w14:paraId="40B9F33B" w14:textId="77777777" w:rsidR="0065677C" w:rsidRPr="00CB7DFE" w:rsidRDefault="0065677C" w:rsidP="0065677C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B4F739" w14:textId="17E3A9A3" w:rsidR="0065677C" w:rsidRPr="00CB7DFE" w:rsidRDefault="0065677C" w:rsidP="0065677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117D28EA" w14:textId="77777777" w:rsidR="0065677C" w:rsidRPr="00CB7DFE" w:rsidRDefault="0065677C" w:rsidP="0065677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0F326222" w14:textId="69610C85" w:rsidR="0065677C" w:rsidRPr="00CB7DFE" w:rsidRDefault="0065677C" w:rsidP="0065677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AEB62AF" w14:textId="77777777" w:rsidR="0065677C" w:rsidRPr="00CB7DFE" w:rsidRDefault="0065677C" w:rsidP="0065677C">
      <w:pPr>
        <w:rPr>
          <w:rFonts w:asciiTheme="minorHAnsi" w:hAnsiTheme="minorHAnsi" w:cs="Tahoma"/>
          <w:b/>
          <w:sz w:val="22"/>
          <w:szCs w:val="22"/>
        </w:rPr>
      </w:pPr>
    </w:p>
    <w:p w14:paraId="53358D1E" w14:textId="153A4667" w:rsidR="0065677C" w:rsidRPr="001669F9" w:rsidRDefault="0065677C" w:rsidP="0065677C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 xml:space="preserve">Na podstawie § </w:t>
      </w:r>
      <w:r w:rsidR="00DE06DB">
        <w:rPr>
          <w:rFonts w:asciiTheme="minorHAnsi" w:hAnsiTheme="minorHAnsi" w:cs="Tahoma"/>
          <w:sz w:val="22"/>
          <w:szCs w:val="22"/>
        </w:rPr>
        <w:t>23</w:t>
      </w:r>
      <w:r w:rsidRPr="1C35B428">
        <w:rPr>
          <w:rFonts w:asciiTheme="minorHAnsi" w:hAnsiTheme="minorHAnsi" w:cs="Tahoma"/>
          <w:sz w:val="22"/>
          <w:szCs w:val="22"/>
        </w:rPr>
        <w:t xml:space="preserve"> ust. 1 Regulaminu Studiów w Uniwersytecie Ekonomicznym w Krakowie, zwracam się z uprzejmą prośbą o wyrażenie zgody na </w:t>
      </w:r>
      <w:r w:rsidRPr="1C35B428">
        <w:rPr>
          <w:rFonts w:asciiTheme="minorHAnsi" w:hAnsiTheme="minorHAnsi" w:cs="Tahoma"/>
          <w:b/>
          <w:bCs/>
          <w:sz w:val="22"/>
          <w:szCs w:val="22"/>
        </w:rPr>
        <w:t>zmianę formy studiów ze stacjonarnej na niestacjonarną</w:t>
      </w:r>
      <w:r w:rsidRPr="1C35B428">
        <w:rPr>
          <w:rFonts w:asciiTheme="minorHAnsi" w:hAnsiTheme="minorHAnsi" w:cs="Tahoma"/>
          <w:sz w:val="22"/>
          <w:szCs w:val="22"/>
        </w:rPr>
        <w:t xml:space="preserve"> na tym samym kierunku studiów od semestru ………… roku </w:t>
      </w:r>
      <w:proofErr w:type="spellStart"/>
      <w:r w:rsidRPr="1C35B428">
        <w:rPr>
          <w:rFonts w:asciiTheme="minorHAnsi" w:hAnsiTheme="minorHAnsi" w:cs="Tahoma"/>
          <w:sz w:val="22"/>
          <w:szCs w:val="22"/>
        </w:rPr>
        <w:t>akad</w:t>
      </w:r>
      <w:proofErr w:type="spellEnd"/>
      <w:r w:rsidRPr="1C35B428">
        <w:rPr>
          <w:rFonts w:asciiTheme="minorHAnsi" w:hAnsiTheme="minorHAnsi" w:cs="Tahoma"/>
          <w:sz w:val="22"/>
          <w:szCs w:val="22"/>
        </w:rPr>
        <w:t>. 20..….. / 20…..…. Jednocześnie oświadczam, iż jestem obecnie na …….. semestrze studiów.</w:t>
      </w:r>
    </w:p>
    <w:p w14:paraId="4873A4EB" w14:textId="77777777" w:rsidR="0065677C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78AB03A" w14:textId="77777777" w:rsidR="0065677C" w:rsidRPr="001669F9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3E976747" w14:textId="77777777" w:rsidR="0065677C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61F033" w14:textId="77777777" w:rsidR="0065677C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548B376" w14:textId="77777777" w:rsidR="0065677C" w:rsidRDefault="0065677C" w:rsidP="0065677C">
      <w:pPr>
        <w:spacing w:line="360" w:lineRule="auto"/>
        <w:jc w:val="both"/>
        <w:rPr>
          <w:rFonts w:asciiTheme="minorHAnsi" w:hAnsiTheme="minorHAnsi" w:cs="Tahoma"/>
        </w:rPr>
      </w:pPr>
      <w:r w:rsidRPr="1C35B428">
        <w:rPr>
          <w:rFonts w:asciiTheme="minorHAnsi" w:hAnsiTheme="minorHAnsi" w:cs="Tahoma"/>
          <w:sz w:val="22"/>
          <w:szCs w:val="22"/>
        </w:rPr>
        <w:t>Dotychczasowy promotor: …..................................................... / jeśli dotyczy</w:t>
      </w:r>
    </w:p>
    <w:p w14:paraId="41199507" w14:textId="77777777" w:rsidR="0065677C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76FB3F" w14:textId="77777777" w:rsidR="0065677C" w:rsidRPr="001669F9" w:rsidRDefault="0065677C" w:rsidP="0065677C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891613A" w14:textId="0305BDD6" w:rsidR="0065677C" w:rsidRDefault="0065677C" w:rsidP="0065677C">
      <w:pPr>
        <w:spacing w:line="360" w:lineRule="auto"/>
        <w:ind w:left="7080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poważan</w:t>
      </w:r>
      <w:r>
        <w:rPr>
          <w:rFonts w:asciiTheme="minorHAnsi" w:hAnsiTheme="minorHAnsi" w:cs="Tahoma"/>
          <w:sz w:val="22"/>
          <w:szCs w:val="22"/>
        </w:rPr>
        <w:t>ie</w:t>
      </w:r>
      <w:r w:rsidRPr="00CB7DFE">
        <w:rPr>
          <w:rFonts w:asciiTheme="minorHAnsi" w:hAnsiTheme="minorHAnsi" w:cs="Tahoma"/>
          <w:sz w:val="22"/>
          <w:szCs w:val="22"/>
        </w:rPr>
        <w:t>m</w:t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6C4BB088" w14:textId="77777777" w:rsidR="0065677C" w:rsidRPr="00CB7DFE" w:rsidRDefault="0065677C" w:rsidP="0065677C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14:paraId="76528558" w14:textId="3192677E" w:rsidR="0065677C" w:rsidRDefault="0065677C" w:rsidP="0065677C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6D26F0A" w14:textId="77777777" w:rsidR="0065677C" w:rsidRPr="00CB7DFE" w:rsidRDefault="0065677C" w:rsidP="0065677C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Zmiana formy studiów ze stacjonarnej na niestacjonarną</w:t>
      </w:r>
    </w:p>
    <w:p w14:paraId="61FAA607" w14:textId="77777777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7C03AC0" w14:textId="77777777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4EE93086" w14:textId="18CEDAAC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………………………………..</w:t>
      </w:r>
    </w:p>
    <w:p w14:paraId="62F772BF" w14:textId="5C5E7D1A" w:rsidR="0065677C" w:rsidRPr="005F222D" w:rsidRDefault="0065677C" w:rsidP="0065677C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6FFAD6A4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6FFAD6A4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49FA0312" w14:textId="0E50671A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6FFAD6A4">
        <w:rPr>
          <w:rFonts w:asciiTheme="minorHAnsi" w:hAnsiTheme="minorHAnsi" w:cs="Tahoma"/>
          <w:sz w:val="22"/>
          <w:szCs w:val="22"/>
        </w:rPr>
        <w:t>…......………………………………………………………………………………………………………………………………….…………………</w:t>
      </w:r>
    </w:p>
    <w:p w14:paraId="1754A2C8" w14:textId="3D90184E" w:rsidR="0065677C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</w:t>
      </w:r>
    </w:p>
    <w:p w14:paraId="24F592F2" w14:textId="77777777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C1321E8" w14:textId="1A7F3EF0" w:rsidR="0065677C" w:rsidRPr="00CB7DFE" w:rsidRDefault="0065677C" w:rsidP="0065677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0508B2E0" w14:textId="1E4D9423" w:rsidR="0065677C" w:rsidRPr="00CB7DFE" w:rsidRDefault="0065677C" w:rsidP="0065677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6FFAD6A4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6FFAD6A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6FFAD6A4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6FFAD6A4">
        <w:rPr>
          <w:rFonts w:asciiTheme="minorHAnsi" w:hAnsiTheme="minorHAnsi" w:cs="Tahoma"/>
          <w:sz w:val="22"/>
          <w:szCs w:val="22"/>
        </w:rPr>
        <w:t>)</w:t>
      </w:r>
    </w:p>
    <w:p w14:paraId="39C2FCF0" w14:textId="77777777" w:rsidR="0065677C" w:rsidRPr="00CB7DFE" w:rsidRDefault="0065677C" w:rsidP="0065677C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F2DAD85" w14:textId="77777777" w:rsidR="0065677C" w:rsidRDefault="0065677C" w:rsidP="0065677C">
      <w:pPr>
        <w:rPr>
          <w:rFonts w:asciiTheme="minorHAnsi" w:hAnsiTheme="minorHAnsi" w:cs="Tahoma"/>
          <w:sz w:val="22"/>
          <w:szCs w:val="22"/>
        </w:rPr>
      </w:pPr>
    </w:p>
    <w:p w14:paraId="66668E7F" w14:textId="77777777" w:rsidR="0065677C" w:rsidRDefault="0065677C" w:rsidP="0065677C">
      <w:pPr>
        <w:rPr>
          <w:rFonts w:asciiTheme="minorHAnsi" w:hAnsiTheme="minorHAnsi" w:cs="Tahoma"/>
        </w:rPr>
      </w:pPr>
    </w:p>
    <w:p w14:paraId="07758D69" w14:textId="77777777" w:rsidR="0065677C" w:rsidRPr="00054020" w:rsidRDefault="0065677C" w:rsidP="0065677C">
      <w:pPr>
        <w:rPr>
          <w:rFonts w:asciiTheme="minorHAnsi" w:hAnsiTheme="minorHAnsi" w:cs="Tahoma"/>
          <w:b/>
          <w:bCs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43BE9E81" w14:textId="7F0B5BA7" w:rsidR="0065677C" w:rsidRPr="00054020" w:rsidRDefault="0065677C" w:rsidP="0065677C">
      <w:pPr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 xml:space="preserve">Zgodnie z § </w:t>
      </w:r>
      <w:r w:rsidR="00DE06DB">
        <w:rPr>
          <w:rFonts w:asciiTheme="minorHAnsi" w:hAnsiTheme="minorHAnsi" w:cs="Tahoma"/>
          <w:sz w:val="22"/>
          <w:szCs w:val="22"/>
        </w:rPr>
        <w:t>23</w:t>
      </w:r>
      <w:r w:rsidRPr="1C35B428">
        <w:rPr>
          <w:rFonts w:asciiTheme="minorHAnsi" w:hAnsiTheme="minorHAnsi" w:cs="Tahoma"/>
          <w:sz w:val="22"/>
          <w:szCs w:val="22"/>
        </w:rPr>
        <w:t xml:space="preserve"> ust. 1 Regulaminu Studiów Wyższych w Uniwersytecie Ekonomicznym w Krakowie</w:t>
      </w:r>
    </w:p>
    <w:p w14:paraId="02D39EE6" w14:textId="77777777" w:rsidR="0065677C" w:rsidRPr="00054020" w:rsidRDefault="0065677C" w:rsidP="0065677C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1C35B428">
        <w:rPr>
          <w:rFonts w:asciiTheme="minorHAnsi" w:hAnsiTheme="minorHAnsi" w:cs="Tahoma"/>
          <w:sz w:val="22"/>
          <w:szCs w:val="22"/>
        </w:rPr>
        <w:t xml:space="preserve"> na zmianę formy studiów ze stacjonarnej na niestacjonarną</w:t>
      </w:r>
    </w:p>
    <w:p w14:paraId="0B837D7A" w14:textId="1E83C062" w:rsidR="0065677C" w:rsidRPr="007371BF" w:rsidRDefault="0065677C" w:rsidP="0065677C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Pr="1C35B428">
        <w:rPr>
          <w:rFonts w:asciiTheme="minorHAnsi" w:hAnsiTheme="minorHAnsi" w:cs="Tahoma"/>
          <w:sz w:val="22"/>
          <w:szCs w:val="22"/>
        </w:rPr>
        <w:t xml:space="preserve"> na zmianę formy studiów ze stacjonarnej na niestacjonarną</w:t>
      </w:r>
      <w:r w:rsidRPr="1C35B428">
        <w:rPr>
          <w:rFonts w:asciiTheme="minorHAnsi" w:hAnsiTheme="minorHAnsi" w:cs="Tahoma"/>
          <w:b/>
          <w:bCs/>
          <w:sz w:val="22"/>
          <w:szCs w:val="22"/>
        </w:rPr>
        <w:t xml:space="preserve"> – </w:t>
      </w:r>
      <w:r w:rsidRPr="1C35B428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……………………………………………………………………………………………………...................……………………………</w:t>
      </w:r>
    </w:p>
    <w:p w14:paraId="4E717355" w14:textId="2CC50CAB" w:rsidR="0065677C" w:rsidRPr="00054020" w:rsidRDefault="0065677C" w:rsidP="0065677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…………………………………………………………………………………………………………...............……………………………</w:t>
      </w:r>
    </w:p>
    <w:p w14:paraId="716275AF" w14:textId="77777777" w:rsidR="0065677C" w:rsidRDefault="0065677C" w:rsidP="0065677C">
      <w:pPr>
        <w:rPr>
          <w:rFonts w:asciiTheme="minorHAnsi" w:hAnsiTheme="minorHAnsi" w:cs="Tahoma"/>
        </w:rPr>
      </w:pPr>
    </w:p>
    <w:p w14:paraId="6949A81E" w14:textId="4B2A31CB" w:rsidR="0065677C" w:rsidRPr="00054020" w:rsidRDefault="0065677C" w:rsidP="0065677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C35B428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1C35B428">
        <w:rPr>
          <w:rFonts w:asciiTheme="minorHAnsi" w:hAnsiTheme="minorHAnsi" w:cs="Tahoma"/>
          <w:sz w:val="22"/>
          <w:szCs w:val="22"/>
        </w:rPr>
        <w:t>………………………………………………………</w:t>
      </w:r>
    </w:p>
    <w:p w14:paraId="49C37651" w14:textId="1AE0F6E4" w:rsidR="0065677C" w:rsidRPr="00CB7DFE" w:rsidRDefault="0065677C" w:rsidP="0065677C">
      <w:pPr>
        <w:tabs>
          <w:tab w:val="left" w:pos="5954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1C35B428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</w:t>
      </w:r>
      <w:r w:rsidRPr="1C35B428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C35B428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526836E0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76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7C"/>
    <w:rsid w:val="0059785C"/>
    <w:rsid w:val="0065677C"/>
    <w:rsid w:val="009C21AC"/>
    <w:rsid w:val="00BA0671"/>
    <w:rsid w:val="00CC647F"/>
    <w:rsid w:val="00DE06DB"/>
    <w:rsid w:val="00F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0D35"/>
  <w15:chartTrackingRefBased/>
  <w15:docId w15:val="{FA4A97B6-9FAE-47F0-97B6-B17161C6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2023-09-21T08:36:00Z</cp:lastPrinted>
  <dcterms:created xsi:type="dcterms:W3CDTF">2024-02-19T13:05:00Z</dcterms:created>
  <dcterms:modified xsi:type="dcterms:W3CDTF">2024-02-19T13:05:00Z</dcterms:modified>
</cp:coreProperties>
</file>