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F71F" w14:textId="77777777" w:rsidR="00F84E59" w:rsidRDefault="00F84E59" w:rsidP="00F84E59">
      <w:pPr>
        <w:rPr>
          <w:rStyle w:val="eop"/>
          <w:rFonts w:ascii="Calibri" w:hAnsi="Calibri" w:cs="Calibri"/>
          <w:color w:val="000000" w:themeColor="text1"/>
        </w:rPr>
      </w:pPr>
    </w:p>
    <w:p w14:paraId="718B4291" w14:textId="77777777" w:rsidR="00F84E59" w:rsidRPr="00CB7DFE" w:rsidRDefault="00F84E59" w:rsidP="00F84E59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06859A82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</w:p>
    <w:p w14:paraId="4E851B02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6369F4E4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72E4AE82" w14:textId="77777777" w:rsidR="00F84E59" w:rsidRPr="00CB7DFE" w:rsidRDefault="00F84E59" w:rsidP="00F84E59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4A07AFB5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23EC7D9C" w14:textId="77777777" w:rsidR="00F84E59" w:rsidRPr="00CB7DFE" w:rsidRDefault="00F84E59" w:rsidP="00F84E59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429B8EC2" w14:textId="77777777" w:rsidR="00F84E59" w:rsidRPr="00775824" w:rsidRDefault="00F84E59" w:rsidP="00F84E59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4C06E15" w14:textId="77777777" w:rsidR="00F84E59" w:rsidRPr="00CB7DFE" w:rsidRDefault="00F84E59" w:rsidP="00F84E59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454C1204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125BFCFF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</w:p>
    <w:p w14:paraId="6E05786F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</w:p>
    <w:p w14:paraId="62EA2432" w14:textId="77777777" w:rsidR="00F84E59" w:rsidRPr="00CB7DFE" w:rsidRDefault="00F84E59" w:rsidP="00F84E59">
      <w:pPr>
        <w:rPr>
          <w:rFonts w:asciiTheme="minorHAnsi" w:hAnsiTheme="minorHAnsi" w:cs="Tahoma"/>
          <w:sz w:val="22"/>
          <w:szCs w:val="22"/>
        </w:rPr>
      </w:pPr>
    </w:p>
    <w:p w14:paraId="4B7B8554" w14:textId="77777777" w:rsidR="00F84E59" w:rsidRPr="00CB7DFE" w:rsidRDefault="00F84E59" w:rsidP="00F84E59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5CB6C852" w14:textId="1162CAF1" w:rsidR="00F84E59" w:rsidRPr="00CB7DFE" w:rsidRDefault="00F84E59" w:rsidP="00F84E59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>
        <w:rPr>
          <w:rFonts w:asciiTheme="minorHAnsi" w:hAnsiTheme="minorHAnsi" w:cs="Tahoma"/>
          <w:b/>
          <w:sz w:val="22"/>
          <w:szCs w:val="22"/>
        </w:rPr>
        <w:t>Prorektora ds. Kształcenia i Studentów</w:t>
      </w:r>
    </w:p>
    <w:p w14:paraId="6B2FE5B3" w14:textId="77777777" w:rsidR="00F84E59" w:rsidRPr="00CB7DFE" w:rsidRDefault="00F84E59" w:rsidP="00F84E59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278C0428" w14:textId="77777777" w:rsidR="00F84E59" w:rsidRDefault="00F84E59" w:rsidP="00F84E59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883D63" w14:textId="77777777" w:rsidR="00F84E59" w:rsidRPr="00CB7DFE" w:rsidRDefault="00F84E59" w:rsidP="00F84E59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</w:p>
    <w:p w14:paraId="22A7C40D" w14:textId="77777777" w:rsidR="00F84E59" w:rsidRPr="00CB7DFE" w:rsidRDefault="00F84E59" w:rsidP="00F84E59">
      <w:pPr>
        <w:rPr>
          <w:rFonts w:asciiTheme="minorHAnsi" w:hAnsiTheme="minorHAnsi" w:cs="Tahoma"/>
          <w:b/>
          <w:sz w:val="22"/>
          <w:szCs w:val="22"/>
        </w:rPr>
      </w:pPr>
    </w:p>
    <w:p w14:paraId="1918EC55" w14:textId="2D6B3C0E" w:rsidR="00F84E59" w:rsidRPr="001669F9" w:rsidRDefault="00F84E59" w:rsidP="00F84E59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1599BC86">
        <w:rPr>
          <w:rFonts w:asciiTheme="minorHAnsi" w:hAnsiTheme="minorHAnsi" w:cs="Tahoma"/>
          <w:sz w:val="22"/>
          <w:szCs w:val="22"/>
        </w:rPr>
        <w:t xml:space="preserve">Na podstawie § </w:t>
      </w:r>
      <w:r w:rsidR="007F6D1B">
        <w:rPr>
          <w:rFonts w:asciiTheme="minorHAnsi" w:hAnsiTheme="minorHAnsi" w:cs="Tahoma"/>
          <w:sz w:val="22"/>
          <w:szCs w:val="22"/>
        </w:rPr>
        <w:t>23</w:t>
      </w:r>
      <w:r w:rsidRPr="1599BC86">
        <w:rPr>
          <w:rFonts w:asciiTheme="minorHAnsi" w:hAnsiTheme="minorHAnsi" w:cs="Tahoma"/>
          <w:sz w:val="22"/>
          <w:szCs w:val="22"/>
        </w:rPr>
        <w:t xml:space="preserve"> ust. 2 Regulaminu Studiów w Uniwersytecie Ekonomicznym w Krakowie, zwracam się z uprzejmą prośbą o wyrażenie zgody na </w:t>
      </w:r>
      <w:r w:rsidRPr="1599BC86">
        <w:rPr>
          <w:rFonts w:asciiTheme="minorHAnsi" w:hAnsiTheme="minorHAnsi" w:cs="Tahoma"/>
          <w:b/>
          <w:bCs/>
          <w:sz w:val="22"/>
          <w:szCs w:val="22"/>
        </w:rPr>
        <w:t>zmianę formy studiów z niestacjonarnej na stacjonarną</w:t>
      </w:r>
      <w:r w:rsidRPr="1599BC86">
        <w:rPr>
          <w:rFonts w:asciiTheme="minorHAnsi" w:hAnsiTheme="minorHAnsi" w:cs="Tahoma"/>
          <w:sz w:val="22"/>
          <w:szCs w:val="22"/>
        </w:rPr>
        <w:t xml:space="preserve"> na tym samym kierunku studiów od semestru ………… roku </w:t>
      </w:r>
      <w:proofErr w:type="spellStart"/>
      <w:r w:rsidRPr="1599BC86">
        <w:rPr>
          <w:rFonts w:asciiTheme="minorHAnsi" w:hAnsiTheme="minorHAnsi" w:cs="Tahoma"/>
          <w:sz w:val="22"/>
          <w:szCs w:val="22"/>
        </w:rPr>
        <w:t>akad</w:t>
      </w:r>
      <w:proofErr w:type="spellEnd"/>
      <w:r w:rsidRPr="1599BC86">
        <w:rPr>
          <w:rFonts w:asciiTheme="minorHAnsi" w:hAnsiTheme="minorHAnsi" w:cs="Tahoma"/>
          <w:sz w:val="22"/>
          <w:szCs w:val="22"/>
        </w:rPr>
        <w:t xml:space="preserve">. 20..….. / 20…..…. </w:t>
      </w:r>
    </w:p>
    <w:p w14:paraId="6C2F48E6" w14:textId="77777777" w:rsidR="00F84E59" w:rsidRPr="001669F9" w:rsidRDefault="00F84E59" w:rsidP="00F84E59">
      <w:pPr>
        <w:spacing w:line="360" w:lineRule="auto"/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4EA8F78C">
        <w:rPr>
          <w:rFonts w:asciiTheme="minorHAnsi" w:hAnsiTheme="minorHAnsi" w:cs="Tahoma"/>
          <w:sz w:val="22"/>
          <w:szCs w:val="22"/>
        </w:rPr>
        <w:t>Jednocześnie oświadczam, iż zaliczyłem pierwszy rok studiów, jestem obecnie wpisany na …….. semestr studiów, a moja średnia ocen z dotychczasowego toku studiów wyniosła …………………… (min. 4,5).</w:t>
      </w:r>
    </w:p>
    <w:p w14:paraId="6D0C9F74" w14:textId="77777777" w:rsidR="00F84E59" w:rsidRDefault="00F84E59" w:rsidP="00F84E5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84E27BE" w14:textId="77777777" w:rsidR="00F84E59" w:rsidRPr="001669F9" w:rsidRDefault="00F84E59" w:rsidP="00F84E5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……………………………………………………………………………………………………...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</w:t>
      </w:r>
    </w:p>
    <w:p w14:paraId="09576E95" w14:textId="161034C1" w:rsidR="00F84E59" w:rsidRDefault="00F84E59" w:rsidP="00F84E5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14:paraId="7A39F356" w14:textId="77777777" w:rsidR="00F84E59" w:rsidRDefault="00F84E59" w:rsidP="00F84E5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1C3926B3" w14:textId="77777777" w:rsidR="00F84E59" w:rsidRDefault="00F84E59" w:rsidP="00F84E5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78E6FA0" w14:textId="77777777" w:rsidR="00F84E59" w:rsidRPr="001669F9" w:rsidRDefault="00F84E59" w:rsidP="00F84E5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E5D3BB9" w14:textId="47E7BA70" w:rsidR="00F84E59" w:rsidRDefault="00F84E59" w:rsidP="00F84E59">
      <w:pPr>
        <w:spacing w:line="360" w:lineRule="auto"/>
        <w:ind w:left="6372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poważ</w:t>
      </w:r>
      <w:r>
        <w:rPr>
          <w:rFonts w:asciiTheme="minorHAnsi" w:hAnsiTheme="minorHAnsi" w:cs="Tahoma"/>
          <w:sz w:val="22"/>
          <w:szCs w:val="22"/>
        </w:rPr>
        <w:t>ani</w:t>
      </w:r>
      <w:r w:rsidRPr="00CB7DFE">
        <w:rPr>
          <w:rFonts w:asciiTheme="minorHAnsi" w:hAnsiTheme="minorHAnsi" w:cs="Tahoma"/>
          <w:sz w:val="22"/>
          <w:szCs w:val="22"/>
        </w:rPr>
        <w:t>em</w:t>
      </w:r>
    </w:p>
    <w:p w14:paraId="29C8DF95" w14:textId="77777777" w:rsidR="00F84E59" w:rsidRPr="00CB7DFE" w:rsidRDefault="00F84E59" w:rsidP="00F84E59">
      <w:pPr>
        <w:spacing w:line="360" w:lineRule="auto"/>
        <w:ind w:left="8080"/>
        <w:jc w:val="both"/>
        <w:rPr>
          <w:rFonts w:asciiTheme="minorHAnsi" w:hAnsiTheme="minorHAnsi" w:cs="Tahoma"/>
          <w:sz w:val="22"/>
          <w:szCs w:val="22"/>
        </w:rPr>
      </w:pPr>
    </w:p>
    <w:p w14:paraId="326E59F7" w14:textId="1FE844CA" w:rsidR="00F84E59" w:rsidRPr="00F84E59" w:rsidRDefault="00F84E59" w:rsidP="00F84E59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4E7E2621" w14:textId="77777777" w:rsidR="00F84E59" w:rsidRPr="00CB7DFE" w:rsidRDefault="00F84E59" w:rsidP="00F84E59">
      <w:pPr>
        <w:spacing w:line="360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lastRenderedPageBreak/>
        <w:t>Zmiana formy studiów z niestacjonarnej na stacjonarną</w:t>
      </w:r>
    </w:p>
    <w:p w14:paraId="5889B22E" w14:textId="77777777" w:rsidR="00F84E59" w:rsidRPr="00CB7DFE" w:rsidRDefault="00F84E59" w:rsidP="00F84E59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58561A8" w14:textId="77777777" w:rsidR="00F84E59" w:rsidRPr="00CB7DFE" w:rsidRDefault="00F84E59" w:rsidP="00F84E59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Dotyczy wniosku: ……………………………………………..  (imię i nazwisko studenta)</w:t>
      </w:r>
    </w:p>
    <w:p w14:paraId="7AA8AEA3" w14:textId="16B0759E" w:rsidR="00F84E59" w:rsidRDefault="00F84E59" w:rsidP="00F84E59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z dnia: …………………………………..</w:t>
      </w:r>
    </w:p>
    <w:p w14:paraId="2CBE81D4" w14:textId="77777777" w:rsidR="0012627B" w:rsidRPr="009F04CD" w:rsidRDefault="0012627B" w:rsidP="0012627B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009F04CD">
        <w:rPr>
          <w:rFonts w:asciiTheme="minorHAnsi" w:hAnsiTheme="minorHAnsi" w:cs="Tahoma"/>
          <w:b/>
          <w:sz w:val="22"/>
          <w:szCs w:val="22"/>
        </w:rPr>
        <w:t>Informacje pracownika Działu Nauczania:</w:t>
      </w:r>
    </w:p>
    <w:p w14:paraId="23877D94" w14:textId="77777777" w:rsidR="0012627B" w:rsidRPr="009F04CD" w:rsidRDefault="0012627B" w:rsidP="0012627B">
      <w:pPr>
        <w:rPr>
          <w:rFonts w:asciiTheme="minorHAnsi" w:hAnsiTheme="minorHAnsi" w:cs="Tahoma"/>
          <w:sz w:val="32"/>
          <w:szCs w:val="32"/>
        </w:rPr>
      </w:pPr>
      <w:r w:rsidRPr="08C3C0AE">
        <w:rPr>
          <w:rFonts w:asciiTheme="minorHAnsi" w:hAnsiTheme="minorHAnsi" w:cs="Tahoma"/>
          <w:sz w:val="22"/>
          <w:szCs w:val="22"/>
        </w:rPr>
        <w:t xml:space="preserve">SPEŁNIA WYMOGI KWALIFIKACYJNE     </w:t>
      </w:r>
      <w:r w:rsidRPr="08C3C0AE">
        <w:rPr>
          <w:rFonts w:asciiTheme="minorHAnsi" w:hAnsiTheme="minorHAnsi" w:cs="Tahoma"/>
        </w:rPr>
        <w:t>TAK/ NIE</w:t>
      </w:r>
    </w:p>
    <w:p w14:paraId="1FE96F42" w14:textId="77777777" w:rsidR="0012627B" w:rsidRDefault="0012627B" w:rsidP="0012627B">
      <w:pPr>
        <w:rPr>
          <w:rFonts w:ascii="Tahoma" w:hAnsi="Tahoma" w:cs="Tahoma"/>
          <w:sz w:val="16"/>
          <w:szCs w:val="16"/>
        </w:rPr>
      </w:pPr>
    </w:p>
    <w:p w14:paraId="595DFE4F" w14:textId="77777777" w:rsidR="0012627B" w:rsidRDefault="0012627B" w:rsidP="0012627B">
      <w:pPr>
        <w:rPr>
          <w:rFonts w:ascii="Tahoma" w:hAnsi="Tahoma" w:cs="Tahoma"/>
          <w:sz w:val="16"/>
          <w:szCs w:val="16"/>
        </w:rPr>
      </w:pPr>
    </w:p>
    <w:p w14:paraId="05F1F38C" w14:textId="77777777" w:rsidR="0012627B" w:rsidRDefault="0012627B" w:rsidP="0012627B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……………………………………………………………………….</w:t>
      </w:r>
    </w:p>
    <w:p w14:paraId="2E18E2FB" w14:textId="77777777" w:rsidR="0012627B" w:rsidRDefault="0012627B" w:rsidP="0012627B">
      <w:pPr>
        <w:rPr>
          <w:rFonts w:ascii="Tahoma" w:hAnsi="Tahoma" w:cs="Tahoma"/>
          <w:sz w:val="20"/>
          <w:szCs w:val="20"/>
        </w:rPr>
      </w:pPr>
      <w:r w:rsidRPr="005E7332">
        <w:rPr>
          <w:rFonts w:ascii="Tahoma" w:hAnsi="Tahoma" w:cs="Tahoma"/>
          <w:sz w:val="20"/>
          <w:szCs w:val="20"/>
        </w:rPr>
        <w:t>Podpis pracownika Działu Nauczania UEK</w:t>
      </w:r>
    </w:p>
    <w:p w14:paraId="14114FC0" w14:textId="77777777" w:rsidR="0012627B" w:rsidRPr="00CB7DFE" w:rsidRDefault="0012627B" w:rsidP="00F84E59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4409BB3" w14:textId="38211A33" w:rsidR="00F84E59" w:rsidRPr="003C0691" w:rsidRDefault="00F84E59" w:rsidP="00F84E59">
      <w:pPr>
        <w:spacing w:line="480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Informacje pracownika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Biura Studiów</w:t>
      </w: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2DA1FEDD" w14:textId="5CC6EBDF" w:rsidR="00F84E59" w:rsidRDefault="00F84E59" w:rsidP="00F84E59">
      <w:pPr>
        <w:numPr>
          <w:ilvl w:val="0"/>
          <w:numId w:val="2"/>
        </w:numPr>
        <w:spacing w:line="360" w:lineRule="auto"/>
        <w:ind w:left="426" w:hanging="426"/>
        <w:rPr>
          <w:rFonts w:asciiTheme="minorHAnsi" w:eastAsiaTheme="minorEastAsia" w:hAnsiTheme="minorHAnsi" w:cstheme="minorBidi"/>
        </w:rPr>
      </w:pPr>
      <w:r w:rsidRPr="00AD618A">
        <w:rPr>
          <w:rFonts w:asciiTheme="minorHAnsi" w:eastAsiaTheme="minorEastAsia" w:hAnsiTheme="minorHAnsi" w:cstheme="minorBidi"/>
          <w:b/>
          <w:bCs/>
          <w:sz w:val="22"/>
          <w:szCs w:val="22"/>
        </w:rPr>
        <w:t>Data wpływu</w:t>
      </w:r>
      <w:r w:rsidRPr="0F4EDC6B">
        <w:rPr>
          <w:rFonts w:asciiTheme="minorHAnsi" w:eastAsiaTheme="minorEastAsia" w:hAnsiTheme="minorHAnsi" w:cstheme="minorBidi"/>
          <w:sz w:val="22"/>
          <w:szCs w:val="22"/>
        </w:rPr>
        <w:t xml:space="preserve"> wniosku:  ……………………..  </w:t>
      </w:r>
      <w:r w:rsidRPr="00AD618A">
        <w:rPr>
          <w:rFonts w:asciiTheme="minorHAnsi" w:eastAsiaTheme="minorEastAsia" w:hAnsiTheme="minorHAnsi" w:cstheme="minorBidi"/>
          <w:b/>
          <w:bCs/>
          <w:sz w:val="22"/>
          <w:szCs w:val="22"/>
        </w:rPr>
        <w:t>TERMINOWO / PO TERMINIE</w:t>
      </w:r>
    </w:p>
    <w:p w14:paraId="3ABB4026" w14:textId="77777777" w:rsidR="00F84E59" w:rsidRDefault="00F84E59" w:rsidP="00F84E59">
      <w:pPr>
        <w:numPr>
          <w:ilvl w:val="0"/>
          <w:numId w:val="2"/>
        </w:numPr>
        <w:spacing w:line="360" w:lineRule="auto"/>
        <w:ind w:left="426" w:hanging="426"/>
        <w:rPr>
          <w:rFonts w:asciiTheme="minorHAnsi" w:eastAsiaTheme="minorEastAsia" w:hAnsiTheme="minorHAnsi" w:cstheme="minorBidi"/>
          <w:sz w:val="22"/>
          <w:szCs w:val="22"/>
        </w:rPr>
      </w:pPr>
      <w:r w:rsidRPr="00AD618A">
        <w:rPr>
          <w:rFonts w:asciiTheme="minorHAnsi" w:eastAsiaTheme="minorEastAsia" w:hAnsiTheme="minorHAnsi" w:cstheme="minorBidi"/>
          <w:b/>
          <w:bCs/>
          <w:sz w:val="22"/>
          <w:szCs w:val="22"/>
        </w:rPr>
        <w:t>Wysokość średniej ocen</w:t>
      </w:r>
      <w:r w:rsidRPr="0F4EDC6B">
        <w:rPr>
          <w:rFonts w:asciiTheme="minorHAnsi" w:eastAsiaTheme="minorEastAsia" w:hAnsiTheme="minorHAnsi" w:cstheme="minorBidi"/>
          <w:sz w:val="22"/>
          <w:szCs w:val="22"/>
        </w:rPr>
        <w:t xml:space="preserve"> z dotychczasowego przebiegu studiów ……………………………….</w:t>
      </w:r>
    </w:p>
    <w:p w14:paraId="3C98BFCE" w14:textId="583DD895" w:rsidR="00F84E59" w:rsidRPr="001669F9" w:rsidRDefault="00F84E59" w:rsidP="00F84E59">
      <w:pPr>
        <w:numPr>
          <w:ilvl w:val="0"/>
          <w:numId w:val="2"/>
        </w:numPr>
        <w:spacing w:line="360" w:lineRule="auto"/>
        <w:ind w:left="426" w:hanging="426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Inne:…………………………………………………………………………………………………………………………………..…………</w:t>
      </w:r>
    </w:p>
    <w:p w14:paraId="51CAE7B3" w14:textId="3EA66AA7" w:rsidR="00F84E59" w:rsidRDefault="00F84E59" w:rsidP="00F84E59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………………………………………………………………………………………………………………………………………….…………………</w:t>
      </w:r>
    </w:p>
    <w:p w14:paraId="11565AB8" w14:textId="77777777" w:rsidR="00F84E59" w:rsidRPr="00CB7DFE" w:rsidRDefault="00F84E59" w:rsidP="00F84E59">
      <w:pPr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70279DC8" w14:textId="68F6E9D8" w:rsidR="00F84E59" w:rsidRPr="00CB7DFE" w:rsidRDefault="00F84E59" w:rsidP="00F84E59">
      <w:pPr>
        <w:tabs>
          <w:tab w:val="left" w:pos="5812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……………………………………………………….</w:t>
      </w:r>
    </w:p>
    <w:p w14:paraId="4C665D9E" w14:textId="38E2F459" w:rsidR="00F84E59" w:rsidRPr="00CB7DFE" w:rsidRDefault="00F84E59" w:rsidP="00F84E59">
      <w:pPr>
        <w:tabs>
          <w:tab w:val="left" w:pos="5670"/>
        </w:tabs>
        <w:spacing w:line="480" w:lineRule="auto"/>
        <w:ind w:left="993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(data)</w:t>
      </w:r>
      <w:r>
        <w:t xml:space="preserve">                                                         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(podpis i </w:t>
      </w:r>
      <w:r>
        <w:rPr>
          <w:rFonts w:asciiTheme="minorHAnsi" w:eastAsiaTheme="minorEastAsia" w:hAnsiTheme="minorHAnsi" w:cstheme="minorBidi"/>
          <w:sz w:val="22"/>
          <w:szCs w:val="22"/>
        </w:rPr>
        <w:t>pieczątka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pracownika </w:t>
      </w:r>
      <w:r>
        <w:rPr>
          <w:rFonts w:asciiTheme="minorHAnsi" w:eastAsiaTheme="minorEastAsia" w:hAnsiTheme="minorHAnsi" w:cstheme="minorBidi"/>
          <w:sz w:val="22"/>
          <w:szCs w:val="22"/>
        </w:rPr>
        <w:t>Biura Studiów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)</w:t>
      </w:r>
    </w:p>
    <w:p w14:paraId="0E2242D4" w14:textId="61806BB2" w:rsidR="00F84E59" w:rsidRDefault="00F84E59" w:rsidP="00F84E59">
      <w:pPr>
        <w:tabs>
          <w:tab w:val="left" w:pos="5245"/>
        </w:tabs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DECYZJA DYREKTORA WŁAŚCIWEGO INSTYTUTU:</w:t>
      </w:r>
      <w:r>
        <w:br/>
      </w: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Wyznaczam różnice programowe: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</w:t>
      </w:r>
      <w:r>
        <w:br/>
      </w: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Warunki i Termin realizacji różnic programowych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……………………………………………………………………………………………… …………………………………………………………………………………………………….………………………………………………………</w:t>
      </w:r>
    </w:p>
    <w:p w14:paraId="536A7CFB" w14:textId="77777777" w:rsidR="00F84E59" w:rsidRDefault="00F84E59" w:rsidP="00F84E59">
      <w:pPr>
        <w:tabs>
          <w:tab w:val="left" w:pos="5245"/>
        </w:tabs>
        <w:rPr>
          <w:rFonts w:asciiTheme="minorHAnsi" w:eastAsiaTheme="minorEastAsia" w:hAnsiTheme="minorHAnsi" w:cstheme="minorBidi"/>
          <w:sz w:val="22"/>
          <w:szCs w:val="22"/>
        </w:rPr>
      </w:pPr>
    </w:p>
    <w:p w14:paraId="37498B57" w14:textId="3E021A29" w:rsidR="00F84E59" w:rsidRDefault="00F84E59" w:rsidP="00F84E59">
      <w:pPr>
        <w:tabs>
          <w:tab w:val="left" w:pos="5812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……………………………………………………….</w:t>
      </w:r>
    </w:p>
    <w:p w14:paraId="1B736080" w14:textId="71B26D36" w:rsidR="00F84E59" w:rsidRDefault="00F84E59" w:rsidP="00F84E59">
      <w:pPr>
        <w:tabs>
          <w:tab w:val="left" w:pos="5245"/>
        </w:tabs>
        <w:ind w:left="993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(data)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   (podpis i </w:t>
      </w:r>
      <w:r>
        <w:rPr>
          <w:rFonts w:asciiTheme="minorHAnsi" w:eastAsiaTheme="minorEastAsia" w:hAnsiTheme="minorHAnsi" w:cstheme="minorBidi"/>
          <w:sz w:val="22"/>
          <w:szCs w:val="22"/>
        </w:rPr>
        <w:t>pieczątka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Dyrektora Instytutu)</w:t>
      </w:r>
    </w:p>
    <w:p w14:paraId="3449C473" w14:textId="77777777" w:rsidR="00F84E59" w:rsidRDefault="00F84E59" w:rsidP="00F84E59">
      <w:pPr>
        <w:spacing w:line="480" w:lineRule="auto"/>
        <w:rPr>
          <w:rFonts w:asciiTheme="minorHAnsi" w:eastAsiaTheme="minorEastAsia" w:hAnsiTheme="minorHAnsi" w:cstheme="minorBidi"/>
        </w:rPr>
      </w:pPr>
    </w:p>
    <w:p w14:paraId="0D02413A" w14:textId="77777777" w:rsidR="00F84E59" w:rsidRPr="00CB7DFE" w:rsidRDefault="00F84E59" w:rsidP="00F84E59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DECYZJA PROREKTORA DS. KSZTAŁCENIA I STUDENTÓW</w:t>
      </w:r>
    </w:p>
    <w:p w14:paraId="2A8D128E" w14:textId="5F05C4C6" w:rsidR="00F84E59" w:rsidRPr="00CB7DFE" w:rsidRDefault="00F84E59" w:rsidP="00F84E59">
      <w:pPr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Zgodnie z § </w:t>
      </w:r>
      <w:r w:rsidR="007F6D1B">
        <w:rPr>
          <w:rFonts w:asciiTheme="minorHAnsi" w:eastAsiaTheme="minorEastAsia" w:hAnsiTheme="minorHAnsi" w:cstheme="minorBidi"/>
          <w:sz w:val="22"/>
          <w:szCs w:val="22"/>
        </w:rPr>
        <w:t>23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ust. 2 Regulaminu Studiów Wyższych w Uniwersytecie Ekonomicznym w Krakowie</w:t>
      </w:r>
    </w:p>
    <w:p w14:paraId="010DAC2E" w14:textId="77777777" w:rsidR="00F84E59" w:rsidRDefault="00F84E59" w:rsidP="00F84E59">
      <w:pPr>
        <w:numPr>
          <w:ilvl w:val="0"/>
          <w:numId w:val="1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>WYRAŻAM ZGODĘ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na zmianę formy studiów z niestacjonarnej na stacjonarną</w:t>
      </w:r>
    </w:p>
    <w:p w14:paraId="049304FB" w14:textId="4781FE70" w:rsidR="00F84E59" w:rsidRPr="001669F9" w:rsidRDefault="00F84E59" w:rsidP="00F84E59">
      <w:pPr>
        <w:numPr>
          <w:ilvl w:val="0"/>
          <w:numId w:val="1"/>
        </w:numPr>
        <w:spacing w:line="360" w:lineRule="auto"/>
        <w:ind w:left="426" w:hanging="436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NIE WYRAŻAM ZGODY na 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zmianę formy studiów z niestacjonarnej na stacjonarną</w:t>
      </w:r>
      <w:r w:rsidRPr="4EA8F78C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– 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uzasadnienie: …………………………………………………..…………………………………………………..…………………………………………………………………..………………………………………………………………………………………………………………………………</w:t>
      </w:r>
    </w:p>
    <w:p w14:paraId="1732C15E" w14:textId="77777777" w:rsidR="00F84E59" w:rsidRPr="00CB7DFE" w:rsidRDefault="00F84E59" w:rsidP="00F84E59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130EA42" w14:textId="610AF7E3" w:rsidR="00F84E59" w:rsidRPr="00CB7DFE" w:rsidRDefault="00F84E59" w:rsidP="00F84E59">
      <w:pPr>
        <w:tabs>
          <w:tab w:val="left" w:pos="5812"/>
        </w:tabs>
        <w:spacing w:line="48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</w:t>
      </w:r>
      <w:r>
        <w:tab/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……………………………………………………….</w:t>
      </w:r>
    </w:p>
    <w:p w14:paraId="1C97958A" w14:textId="4F77B25B" w:rsidR="00F84E59" w:rsidRPr="00CB7DFE" w:rsidRDefault="00F84E59" w:rsidP="00F84E59">
      <w:pPr>
        <w:tabs>
          <w:tab w:val="left" w:pos="5245"/>
        </w:tabs>
        <w:ind w:left="993"/>
        <w:rPr>
          <w:rFonts w:asciiTheme="minorHAnsi" w:eastAsiaTheme="minorEastAsia" w:hAnsiTheme="minorHAnsi" w:cstheme="minorBidi"/>
          <w:sz w:val="22"/>
          <w:szCs w:val="22"/>
        </w:rPr>
      </w:pPr>
      <w:r w:rsidRPr="4EA8F78C">
        <w:rPr>
          <w:rFonts w:asciiTheme="minorHAnsi" w:eastAsiaTheme="minorEastAsia" w:hAnsiTheme="minorHAnsi" w:cstheme="minorBidi"/>
          <w:sz w:val="22"/>
          <w:szCs w:val="22"/>
        </w:rPr>
        <w:t>(data)</w:t>
      </w:r>
      <w:r>
        <w:t xml:space="preserve">                                      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(podpis i </w:t>
      </w:r>
      <w:r>
        <w:rPr>
          <w:rFonts w:asciiTheme="minorHAnsi" w:eastAsiaTheme="minorEastAsia" w:hAnsiTheme="minorHAnsi" w:cstheme="minorBidi"/>
          <w:sz w:val="22"/>
          <w:szCs w:val="22"/>
        </w:rPr>
        <w:t>pieczątka</w:t>
      </w:r>
      <w:r w:rsidRPr="4EA8F78C">
        <w:rPr>
          <w:rFonts w:asciiTheme="minorHAnsi" w:eastAsiaTheme="minorEastAsia" w:hAnsiTheme="minorHAnsi" w:cstheme="minorBidi"/>
          <w:sz w:val="22"/>
          <w:szCs w:val="22"/>
        </w:rPr>
        <w:t xml:space="preserve"> Prorektora ds. Kształcenia i Studentów)</w:t>
      </w:r>
    </w:p>
    <w:p w14:paraId="63378AB5" w14:textId="77777777" w:rsidR="0059785C" w:rsidRDefault="0059785C"/>
    <w:sectPr w:rsidR="0059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9AF"/>
    <w:multiLevelType w:val="hybridMultilevel"/>
    <w:tmpl w:val="ABFC62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49134">
    <w:abstractNumId w:val="1"/>
  </w:num>
  <w:num w:numId="2" w16cid:durableId="108360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59"/>
    <w:rsid w:val="00114A30"/>
    <w:rsid w:val="0012627B"/>
    <w:rsid w:val="0014740D"/>
    <w:rsid w:val="00253B3D"/>
    <w:rsid w:val="00356061"/>
    <w:rsid w:val="0059785C"/>
    <w:rsid w:val="007F6D1B"/>
    <w:rsid w:val="00A759BB"/>
    <w:rsid w:val="00EF72CC"/>
    <w:rsid w:val="00F8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1A3D"/>
  <w15:chartTrackingRefBased/>
  <w15:docId w15:val="{A25873A2-7E4D-4DEC-91B3-AF9587F4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op">
    <w:name w:val="eop"/>
    <w:rsid w:val="00F84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2611</Characters>
  <Application>Microsoft Office Word</Application>
  <DocSecurity>4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Węglarz</dc:creator>
  <cp:keywords/>
  <dc:description/>
  <cp:lastModifiedBy>Agata Dąbrowska</cp:lastModifiedBy>
  <cp:revision>2</cp:revision>
  <cp:lastPrinted>2024-09-09T07:45:00Z</cp:lastPrinted>
  <dcterms:created xsi:type="dcterms:W3CDTF">2024-09-11T11:26:00Z</dcterms:created>
  <dcterms:modified xsi:type="dcterms:W3CDTF">2024-09-11T11:26:00Z</dcterms:modified>
</cp:coreProperties>
</file>