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6F07" w14:textId="77777777" w:rsidR="00F62CF6" w:rsidRPr="00CB7DFE" w:rsidRDefault="00F62CF6" w:rsidP="00F62CF6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34625AF3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</w:p>
    <w:p w14:paraId="3C47FC69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30AB23B5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3085AF3F" w14:textId="77777777" w:rsidR="00F62CF6" w:rsidRPr="00CB7DFE" w:rsidRDefault="00F62CF6" w:rsidP="00F62CF6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13A0CB39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1AA0FA30" w14:textId="77777777" w:rsidR="00F62CF6" w:rsidRPr="00CB7DFE" w:rsidRDefault="00F62CF6" w:rsidP="00F62CF6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2CAACAEC" w14:textId="77777777" w:rsidR="00F62CF6" w:rsidRPr="00775824" w:rsidRDefault="00F62CF6" w:rsidP="00F62CF6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2F377E27" w14:textId="69763FFC" w:rsidR="00F62CF6" w:rsidRPr="00CB7DFE" w:rsidRDefault="00F62CF6" w:rsidP="00F62CF6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………………………………………………………………………………………….</w:t>
      </w:r>
    </w:p>
    <w:p w14:paraId="7EEF5D67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3FDF444F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</w:p>
    <w:p w14:paraId="734C6955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</w:p>
    <w:p w14:paraId="5571CB87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</w:p>
    <w:p w14:paraId="0999D862" w14:textId="77777777" w:rsidR="00F62CF6" w:rsidRPr="00CB7DFE" w:rsidRDefault="00F62CF6" w:rsidP="00F62CF6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6E0ECF03" w14:textId="3854A310" w:rsidR="00F62CF6" w:rsidRPr="00CB7DFE" w:rsidRDefault="00F62CF6" w:rsidP="00F62CF6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</w:p>
    <w:p w14:paraId="492894C2" w14:textId="77777777" w:rsidR="00F62CF6" w:rsidRPr="00CB7DFE" w:rsidRDefault="00F62CF6" w:rsidP="00F62CF6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34DFBB42" w14:textId="77777777" w:rsidR="00F62CF6" w:rsidRPr="00CB7DFE" w:rsidRDefault="00F62CF6" w:rsidP="00F62CF6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061F9238" w14:textId="77777777" w:rsidR="00F62CF6" w:rsidRPr="00CB7DFE" w:rsidRDefault="00F62CF6" w:rsidP="00F62CF6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04392D83" w14:textId="77777777" w:rsidR="00F62CF6" w:rsidRPr="00CB7DFE" w:rsidRDefault="00F62CF6" w:rsidP="00F62CF6">
      <w:pPr>
        <w:rPr>
          <w:rFonts w:asciiTheme="minorHAnsi" w:hAnsiTheme="minorHAnsi" w:cs="Tahoma"/>
          <w:b/>
          <w:sz w:val="22"/>
          <w:szCs w:val="22"/>
        </w:rPr>
      </w:pPr>
    </w:p>
    <w:p w14:paraId="2093B2CA" w14:textId="17C5FD3F" w:rsidR="00F62CF6" w:rsidRDefault="00F62CF6" w:rsidP="00F62CF6">
      <w:pPr>
        <w:spacing w:line="360" w:lineRule="auto"/>
        <w:ind w:firstLine="360"/>
        <w:jc w:val="both"/>
        <w:rPr>
          <w:rFonts w:asciiTheme="minorHAnsi" w:hAnsiTheme="minorHAnsi" w:cs="Tahoma"/>
        </w:rPr>
      </w:pPr>
      <w:r w:rsidRPr="1D4761F1">
        <w:rPr>
          <w:rFonts w:asciiTheme="minorHAnsi" w:hAnsiTheme="minorHAnsi" w:cs="Tahoma"/>
          <w:sz w:val="22"/>
          <w:szCs w:val="22"/>
        </w:rPr>
        <w:t xml:space="preserve">Na podstawie § 21 u. 2 Regulaminu Studiów w Uniwersytecie Ekonomicznym w Krakowie, jako starosta grupy/roku na kierunku .........................................................., zwracam się z uprzejmą prośbą o </w:t>
      </w:r>
      <w:r w:rsidRPr="00660881">
        <w:rPr>
          <w:rFonts w:asciiTheme="minorHAnsi" w:hAnsiTheme="minorHAnsi" w:cs="Tahoma"/>
          <w:b/>
          <w:bCs/>
          <w:sz w:val="22"/>
          <w:szCs w:val="22"/>
        </w:rPr>
        <w:t>wyznaczenie terminu egzaminu z przedmiotu</w:t>
      </w:r>
      <w:r w:rsidRPr="63CE3843">
        <w:rPr>
          <w:rFonts w:asciiTheme="minorHAnsi" w:hAnsiTheme="minorHAnsi" w:cs="Tahoma"/>
          <w:sz w:val="22"/>
          <w:szCs w:val="22"/>
        </w:rPr>
        <w:t>:</w:t>
      </w:r>
    </w:p>
    <w:p w14:paraId="5D3EABB3" w14:textId="0121FEB6" w:rsidR="00F62CF6" w:rsidRDefault="00F62CF6" w:rsidP="00F62CF6">
      <w:pPr>
        <w:pStyle w:val="Akapitzlist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…............................................., prowadzonego przez …..........................................................</w:t>
      </w:r>
    </w:p>
    <w:p w14:paraId="484DD455" w14:textId="0C245D78" w:rsidR="00F62CF6" w:rsidRDefault="00F62CF6" w:rsidP="00F62C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</w:t>
      </w:r>
      <w:r>
        <w:rPr>
          <w:rFonts w:asciiTheme="minorHAnsi" w:hAnsiTheme="minorHAnsi" w:cs="Tahoma"/>
          <w:sz w:val="22"/>
          <w:szCs w:val="22"/>
        </w:rPr>
        <w:t>....</w:t>
      </w:r>
      <w:r w:rsidRPr="63CE3843">
        <w:rPr>
          <w:rFonts w:asciiTheme="minorHAnsi" w:hAnsiTheme="minorHAnsi" w:cs="Tahoma"/>
          <w:sz w:val="22"/>
          <w:szCs w:val="22"/>
        </w:rPr>
        <w:t xml:space="preserve"> prowadzonego przez …..........................................................</w:t>
      </w:r>
    </w:p>
    <w:p w14:paraId="6CD7A6B4" w14:textId="23FAC026" w:rsidR="00F62CF6" w:rsidRDefault="00F62CF6" w:rsidP="00F62CF6">
      <w:pPr>
        <w:pStyle w:val="Akapitzlist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…...............................................prowadzonego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63CE3843">
        <w:rPr>
          <w:rFonts w:asciiTheme="minorHAnsi" w:hAnsiTheme="minorHAnsi" w:cs="Tahoma"/>
          <w:sz w:val="22"/>
          <w:szCs w:val="22"/>
        </w:rPr>
        <w:t>przez …..........................................................</w:t>
      </w:r>
    </w:p>
    <w:p w14:paraId="282341D3" w14:textId="77777777" w:rsidR="00F62CF6" w:rsidRDefault="00F62CF6" w:rsidP="00F62CF6">
      <w:pPr>
        <w:spacing w:line="360" w:lineRule="auto"/>
        <w:jc w:val="both"/>
        <w:rPr>
          <w:rFonts w:asciiTheme="minorHAnsi" w:hAnsiTheme="minorHAnsi" w:cs="Tahoma"/>
        </w:rPr>
      </w:pPr>
    </w:p>
    <w:p w14:paraId="6BA10DFF" w14:textId="77777777" w:rsidR="00F62CF6" w:rsidRDefault="00F62CF6" w:rsidP="00F62CF6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Uprzejmie informuję, iż nie został ustalony termin egzaminu z wyżej wymienionego/</w:t>
      </w:r>
      <w:proofErr w:type="spellStart"/>
      <w:r w:rsidRPr="63CE3843">
        <w:rPr>
          <w:rFonts w:asciiTheme="minorHAnsi" w:hAnsiTheme="minorHAnsi" w:cs="Tahoma"/>
          <w:sz w:val="22"/>
          <w:szCs w:val="22"/>
        </w:rPr>
        <w:t>ych</w:t>
      </w:r>
      <w:proofErr w:type="spellEnd"/>
      <w:r w:rsidRPr="63CE3843">
        <w:rPr>
          <w:rFonts w:asciiTheme="minorHAnsi" w:hAnsiTheme="minorHAnsi" w:cs="Tahoma"/>
          <w:sz w:val="22"/>
          <w:szCs w:val="22"/>
        </w:rPr>
        <w:t xml:space="preserve"> przedmiotu/ów w regulaminowym terminie dla grup/y …..............................................................................................................................</w:t>
      </w:r>
    </w:p>
    <w:p w14:paraId="1CA2E161" w14:textId="77777777" w:rsidR="00F62CF6" w:rsidRPr="00CB7DFE" w:rsidRDefault="00F62CF6" w:rsidP="00F62CF6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2FAD15E3" w14:textId="77777777" w:rsidR="00F62CF6" w:rsidRPr="00CB7DFE" w:rsidRDefault="00F62CF6" w:rsidP="00F62CF6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1E2D8287" w14:textId="77777777" w:rsidR="00F62CF6" w:rsidRPr="00CB7DFE" w:rsidRDefault="00F62CF6" w:rsidP="00F62CF6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2F53F72" w14:textId="77777777" w:rsidR="00F62CF6" w:rsidRPr="00CB7DFE" w:rsidRDefault="00F62CF6" w:rsidP="00F62CF6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258FE06B" w14:textId="77777777" w:rsidR="00F62CF6" w:rsidRDefault="00F62CF6" w:rsidP="00F62CF6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BA120D8" w14:textId="77777777" w:rsidR="00F62CF6" w:rsidRDefault="00F62CF6" w:rsidP="00F62CF6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F75CC3F" w14:textId="77777777" w:rsidR="00F62CF6" w:rsidRDefault="00F62CF6" w:rsidP="00F62CF6">
      <w:pPr>
        <w:spacing w:line="480" w:lineRule="auto"/>
        <w:rPr>
          <w:rFonts w:asciiTheme="minorHAnsi" w:hAnsiTheme="minorHAnsi" w:cs="Tahoma"/>
        </w:rPr>
      </w:pPr>
    </w:p>
    <w:p w14:paraId="15FF8C45" w14:textId="77777777" w:rsidR="00F62CF6" w:rsidRDefault="00F62CF6" w:rsidP="00F62CF6">
      <w:pPr>
        <w:spacing w:line="360" w:lineRule="auto"/>
        <w:rPr>
          <w:rFonts w:asciiTheme="minorHAnsi" w:hAnsiTheme="minorHAnsi" w:cs="Tahoma"/>
          <w:b/>
          <w:bCs/>
          <w:u w:val="single"/>
        </w:rPr>
      </w:pPr>
    </w:p>
    <w:p w14:paraId="07B4F0A9" w14:textId="77777777" w:rsidR="00F62CF6" w:rsidRDefault="00F62CF6" w:rsidP="00F62CF6">
      <w:pPr>
        <w:spacing w:line="360" w:lineRule="auto"/>
        <w:jc w:val="center"/>
        <w:rPr>
          <w:rFonts w:asciiTheme="minorHAnsi" w:hAnsiTheme="minorHAnsi" w:cs="Tahoma"/>
          <w:b/>
          <w:bCs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lastRenderedPageBreak/>
        <w:t>Wyznaczenie terminu egzaminu z przedmiotu</w:t>
      </w:r>
    </w:p>
    <w:p w14:paraId="438142B6" w14:textId="77777777" w:rsidR="00F62CF6" w:rsidRPr="00CB7DFE" w:rsidRDefault="00F62CF6" w:rsidP="00F62CF6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Dotyczy wniosku: ……………………………………………..  (grupa dziekańska)</w:t>
      </w:r>
    </w:p>
    <w:p w14:paraId="16A19FB1" w14:textId="23687928" w:rsidR="00F62CF6" w:rsidRPr="00CB7DFE" w:rsidRDefault="00F62CF6" w:rsidP="00F62CF6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dnia: …………………………………..</w:t>
      </w:r>
    </w:p>
    <w:p w14:paraId="517805FE" w14:textId="3A54CCFE" w:rsidR="00F62CF6" w:rsidRDefault="00F62CF6" w:rsidP="00F62CF6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 xml:space="preserve">Informacje pracownika </w:t>
      </w:r>
      <w:r>
        <w:rPr>
          <w:rFonts w:asciiTheme="minorHAnsi" w:hAnsiTheme="minorHAnsi" w:cs="Tahoma"/>
          <w:b/>
          <w:bCs/>
          <w:sz w:val="22"/>
          <w:szCs w:val="22"/>
        </w:rPr>
        <w:t>Biura Studiów</w:t>
      </w:r>
      <w:r w:rsidRPr="63CE3843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048AC010" w14:textId="4F6CFE66" w:rsidR="00F62CF6" w:rsidRDefault="00F62CF6" w:rsidP="00F62CF6">
      <w:pPr>
        <w:spacing w:line="360" w:lineRule="auto"/>
        <w:rPr>
          <w:rFonts w:asciiTheme="minorHAnsi" w:hAnsiTheme="minorHAnsi" w:cs="Tahoma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6D0AC" w14:textId="77777777" w:rsidR="00F62CF6" w:rsidRPr="00CB7DFE" w:rsidRDefault="00F62CF6" w:rsidP="00F62CF6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CB02C6D" w14:textId="65AA402D" w:rsidR="00F62CF6" w:rsidRPr="00CB7DFE" w:rsidRDefault="00F62CF6" w:rsidP="00F62CF6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3DA5388D" w14:textId="78C3D9E0" w:rsidR="00F62CF6" w:rsidRPr="00CB7DFE" w:rsidRDefault="00F62CF6" w:rsidP="00F62CF6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</w:t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pracownika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31B9E0FC">
        <w:rPr>
          <w:rFonts w:asciiTheme="minorHAnsi" w:hAnsiTheme="minorHAnsi" w:cs="Tahoma"/>
          <w:sz w:val="22"/>
          <w:szCs w:val="22"/>
        </w:rPr>
        <w:t>)</w:t>
      </w:r>
    </w:p>
    <w:p w14:paraId="067742E2" w14:textId="77777777" w:rsidR="00F62CF6" w:rsidRPr="00CB7DFE" w:rsidRDefault="00F62CF6" w:rsidP="00F62CF6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84D7A6C" w14:textId="77777777" w:rsidR="00F62CF6" w:rsidRDefault="00F62CF6" w:rsidP="00F62CF6">
      <w:pPr>
        <w:spacing w:line="480" w:lineRule="auto"/>
        <w:rPr>
          <w:rFonts w:asciiTheme="minorHAnsi" w:hAnsiTheme="minorHAnsi" w:cs="Tahoma"/>
        </w:rPr>
      </w:pPr>
    </w:p>
    <w:p w14:paraId="3F5E3C0E" w14:textId="77777777" w:rsidR="00F62CF6" w:rsidRPr="00CB7DFE" w:rsidRDefault="00F62CF6" w:rsidP="00F62CF6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1D32AF1E" w14:textId="18F73C98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 xml:space="preserve">Zgodnie z § </w:t>
      </w:r>
      <w:r w:rsidR="0084437B">
        <w:rPr>
          <w:rFonts w:asciiTheme="minorHAnsi" w:hAnsiTheme="minorHAnsi" w:cs="Tahoma"/>
          <w:sz w:val="22"/>
          <w:szCs w:val="22"/>
        </w:rPr>
        <w:t>33</w:t>
      </w:r>
      <w:r w:rsidRPr="63CE3843">
        <w:rPr>
          <w:rFonts w:asciiTheme="minorHAnsi" w:hAnsiTheme="minorHAnsi" w:cs="Tahoma"/>
          <w:sz w:val="22"/>
          <w:szCs w:val="22"/>
        </w:rPr>
        <w:t xml:space="preserve"> ust. 2 Regulaminu Studiów Wyższych w Uniwersytecie Ekonomicznym w Krakowie</w:t>
      </w:r>
    </w:p>
    <w:p w14:paraId="3C74D70F" w14:textId="77777777" w:rsidR="00F62CF6" w:rsidRDefault="00F62CF6" w:rsidP="00F62CF6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>WYZNACZAM TERMIN EGZAMINU z przedmiotu/ów:</w:t>
      </w:r>
    </w:p>
    <w:p w14:paraId="696B2706" w14:textId="0D612086" w:rsidR="00F62CF6" w:rsidRDefault="00F62CF6" w:rsidP="00F62C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</w:t>
      </w:r>
      <w:r w:rsidRPr="63CE3843">
        <w:rPr>
          <w:rFonts w:asciiTheme="minorHAnsi" w:hAnsiTheme="minorHAnsi" w:cs="Tahoma"/>
          <w:sz w:val="22"/>
          <w:szCs w:val="22"/>
        </w:rPr>
        <w:t>............. na …............................................. (data)</w:t>
      </w:r>
    </w:p>
    <w:p w14:paraId="4EC50372" w14:textId="05E5C76F" w:rsidR="00F62CF6" w:rsidRDefault="00F62CF6" w:rsidP="00F62C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 na …............................................. (data)</w:t>
      </w:r>
    </w:p>
    <w:p w14:paraId="77220653" w14:textId="316DDBAE" w:rsidR="00F62CF6" w:rsidRDefault="00F62CF6" w:rsidP="00F62C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 na …............................................. (data)</w:t>
      </w:r>
    </w:p>
    <w:p w14:paraId="6F599D27" w14:textId="77777777" w:rsidR="00F62CF6" w:rsidRDefault="00F62CF6" w:rsidP="00F62CF6">
      <w:pPr>
        <w:spacing w:line="360" w:lineRule="auto"/>
        <w:jc w:val="both"/>
        <w:rPr>
          <w:rFonts w:asciiTheme="minorHAnsi" w:hAnsiTheme="minorHAnsi" w:cs="Tahoma"/>
        </w:rPr>
      </w:pPr>
    </w:p>
    <w:p w14:paraId="5BEEDCE0" w14:textId="77777777" w:rsidR="00F62CF6" w:rsidRDefault="00F62CF6" w:rsidP="00F62CF6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 xml:space="preserve">NIE WYZNACZAM TERMIN EGZAMINU z przedmiotu/ów: </w:t>
      </w:r>
      <w:r w:rsidRPr="63CE3843">
        <w:rPr>
          <w:rFonts w:asciiTheme="minorHAnsi" w:hAnsiTheme="minorHAnsi" w:cs="Tahoma"/>
          <w:sz w:val="22"/>
          <w:szCs w:val="22"/>
        </w:rPr>
        <w:t xml:space="preserve"> </w:t>
      </w:r>
      <w:r w:rsidRPr="63CE3843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63CE3843">
        <w:rPr>
          <w:rFonts w:asciiTheme="minorHAnsi" w:hAnsiTheme="minorHAnsi" w:cs="Tahoma"/>
          <w:sz w:val="22"/>
          <w:szCs w:val="22"/>
        </w:rPr>
        <w:t>uzasadnienie:</w:t>
      </w:r>
    </w:p>
    <w:p w14:paraId="759C5304" w14:textId="5E916FFC" w:rsidR="00F62CF6" w:rsidRDefault="00F62CF6" w:rsidP="00F62CF6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…………………………………………………………..…………………………………………………..……………………………………</w:t>
      </w:r>
    </w:p>
    <w:p w14:paraId="0929B1E6" w14:textId="0C820538" w:rsidR="00F62CF6" w:rsidRDefault="00F62CF6" w:rsidP="00F62CF6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…………………………………………………………..…………………………………………………..……………………………………</w:t>
      </w:r>
    </w:p>
    <w:p w14:paraId="1F9A7855" w14:textId="77777777" w:rsidR="00F62CF6" w:rsidRPr="00CB7DFE" w:rsidRDefault="00F62CF6" w:rsidP="00F62CF6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</w:p>
    <w:p w14:paraId="04071C11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</w:p>
    <w:p w14:paraId="1FCC5AB8" w14:textId="730EF3AE" w:rsidR="00F62CF6" w:rsidRPr="00CB7DFE" w:rsidRDefault="00F62CF6" w:rsidP="00F62CF6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7DC11490" w14:textId="082624CF" w:rsidR="00F62CF6" w:rsidRPr="00CB7DFE" w:rsidRDefault="00F62CF6" w:rsidP="00F62CF6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          </w:t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733EE2B4" w14:textId="77777777" w:rsidR="00F62CF6" w:rsidRPr="00CB7DFE" w:rsidRDefault="00F62CF6" w:rsidP="00F62CF6">
      <w:pPr>
        <w:rPr>
          <w:rFonts w:asciiTheme="minorHAnsi" w:hAnsiTheme="minorHAnsi" w:cs="Tahoma"/>
          <w:sz w:val="22"/>
          <w:szCs w:val="22"/>
        </w:rPr>
      </w:pPr>
    </w:p>
    <w:p w14:paraId="4E8C001C" w14:textId="77777777" w:rsidR="00F62CF6" w:rsidRDefault="00F62CF6" w:rsidP="00F62CF6">
      <w:pPr>
        <w:spacing w:line="360" w:lineRule="auto"/>
        <w:ind w:firstLine="708"/>
        <w:jc w:val="both"/>
      </w:pPr>
    </w:p>
    <w:p w14:paraId="6BED2196" w14:textId="77777777" w:rsidR="00F62CF6" w:rsidRDefault="00F62CF6" w:rsidP="00F62CF6">
      <w:pPr>
        <w:spacing w:line="360" w:lineRule="auto"/>
        <w:ind w:firstLine="708"/>
        <w:jc w:val="both"/>
      </w:pPr>
    </w:p>
    <w:p w14:paraId="24AFECFD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85065"/>
    <w:multiLevelType w:val="hybridMultilevel"/>
    <w:tmpl w:val="FA0092CC"/>
    <w:lvl w:ilvl="0" w:tplc="14902390">
      <w:start w:val="1"/>
      <w:numFmt w:val="decimal"/>
      <w:lvlText w:val="%1."/>
      <w:lvlJc w:val="left"/>
      <w:pPr>
        <w:ind w:left="720" w:hanging="360"/>
      </w:pPr>
    </w:lvl>
    <w:lvl w:ilvl="1" w:tplc="A872BA58">
      <w:start w:val="1"/>
      <w:numFmt w:val="lowerLetter"/>
      <w:lvlText w:val="%2."/>
      <w:lvlJc w:val="left"/>
      <w:pPr>
        <w:ind w:left="1440" w:hanging="360"/>
      </w:pPr>
    </w:lvl>
    <w:lvl w:ilvl="2" w:tplc="56346AB6">
      <w:start w:val="1"/>
      <w:numFmt w:val="lowerRoman"/>
      <w:lvlText w:val="%3."/>
      <w:lvlJc w:val="right"/>
      <w:pPr>
        <w:ind w:left="2160" w:hanging="180"/>
      </w:pPr>
    </w:lvl>
    <w:lvl w:ilvl="3" w:tplc="40544C5C">
      <w:start w:val="1"/>
      <w:numFmt w:val="decimal"/>
      <w:lvlText w:val="%4."/>
      <w:lvlJc w:val="left"/>
      <w:pPr>
        <w:ind w:left="2880" w:hanging="360"/>
      </w:pPr>
    </w:lvl>
    <w:lvl w:ilvl="4" w:tplc="B30AFB1A">
      <w:start w:val="1"/>
      <w:numFmt w:val="lowerLetter"/>
      <w:lvlText w:val="%5."/>
      <w:lvlJc w:val="left"/>
      <w:pPr>
        <w:ind w:left="3600" w:hanging="360"/>
      </w:pPr>
    </w:lvl>
    <w:lvl w:ilvl="5" w:tplc="A7ACE2D4">
      <w:start w:val="1"/>
      <w:numFmt w:val="lowerRoman"/>
      <w:lvlText w:val="%6."/>
      <w:lvlJc w:val="right"/>
      <w:pPr>
        <w:ind w:left="4320" w:hanging="180"/>
      </w:pPr>
    </w:lvl>
    <w:lvl w:ilvl="6" w:tplc="81C29488">
      <w:start w:val="1"/>
      <w:numFmt w:val="decimal"/>
      <w:lvlText w:val="%7."/>
      <w:lvlJc w:val="left"/>
      <w:pPr>
        <w:ind w:left="5040" w:hanging="360"/>
      </w:pPr>
    </w:lvl>
    <w:lvl w:ilvl="7" w:tplc="D2884910">
      <w:start w:val="1"/>
      <w:numFmt w:val="lowerLetter"/>
      <w:lvlText w:val="%8."/>
      <w:lvlJc w:val="left"/>
      <w:pPr>
        <w:ind w:left="5760" w:hanging="360"/>
      </w:pPr>
    </w:lvl>
    <w:lvl w:ilvl="8" w:tplc="3D460E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416FB"/>
    <w:multiLevelType w:val="hybridMultilevel"/>
    <w:tmpl w:val="96301EDC"/>
    <w:lvl w:ilvl="0" w:tplc="333CD09C">
      <w:start w:val="1"/>
      <w:numFmt w:val="decimal"/>
      <w:lvlText w:val="%1."/>
      <w:lvlJc w:val="left"/>
      <w:pPr>
        <w:ind w:left="720" w:hanging="360"/>
      </w:pPr>
    </w:lvl>
    <w:lvl w:ilvl="1" w:tplc="92069262">
      <w:start w:val="1"/>
      <w:numFmt w:val="lowerLetter"/>
      <w:lvlText w:val="%2."/>
      <w:lvlJc w:val="left"/>
      <w:pPr>
        <w:ind w:left="1440" w:hanging="360"/>
      </w:pPr>
    </w:lvl>
    <w:lvl w:ilvl="2" w:tplc="4380EBF8">
      <w:start w:val="1"/>
      <w:numFmt w:val="lowerRoman"/>
      <w:lvlText w:val="%3."/>
      <w:lvlJc w:val="right"/>
      <w:pPr>
        <w:ind w:left="2160" w:hanging="180"/>
      </w:pPr>
    </w:lvl>
    <w:lvl w:ilvl="3" w:tplc="3BC8BE38">
      <w:start w:val="1"/>
      <w:numFmt w:val="decimal"/>
      <w:lvlText w:val="%4."/>
      <w:lvlJc w:val="left"/>
      <w:pPr>
        <w:ind w:left="2880" w:hanging="360"/>
      </w:pPr>
    </w:lvl>
    <w:lvl w:ilvl="4" w:tplc="04F6C7FE">
      <w:start w:val="1"/>
      <w:numFmt w:val="lowerLetter"/>
      <w:lvlText w:val="%5."/>
      <w:lvlJc w:val="left"/>
      <w:pPr>
        <w:ind w:left="3600" w:hanging="360"/>
      </w:pPr>
    </w:lvl>
    <w:lvl w:ilvl="5" w:tplc="E81AD036">
      <w:start w:val="1"/>
      <w:numFmt w:val="lowerRoman"/>
      <w:lvlText w:val="%6."/>
      <w:lvlJc w:val="right"/>
      <w:pPr>
        <w:ind w:left="4320" w:hanging="180"/>
      </w:pPr>
    </w:lvl>
    <w:lvl w:ilvl="6" w:tplc="45FE7F90">
      <w:start w:val="1"/>
      <w:numFmt w:val="decimal"/>
      <w:lvlText w:val="%7."/>
      <w:lvlJc w:val="left"/>
      <w:pPr>
        <w:ind w:left="5040" w:hanging="360"/>
      </w:pPr>
    </w:lvl>
    <w:lvl w:ilvl="7" w:tplc="2E92E07C">
      <w:start w:val="1"/>
      <w:numFmt w:val="lowerLetter"/>
      <w:lvlText w:val="%8."/>
      <w:lvlJc w:val="left"/>
      <w:pPr>
        <w:ind w:left="5760" w:hanging="360"/>
      </w:pPr>
    </w:lvl>
    <w:lvl w:ilvl="8" w:tplc="8194B256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6869">
    <w:abstractNumId w:val="0"/>
  </w:num>
  <w:num w:numId="2" w16cid:durableId="1669937167">
    <w:abstractNumId w:val="1"/>
  </w:num>
  <w:num w:numId="3" w16cid:durableId="118713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1C504C"/>
    <w:rsid w:val="003516BA"/>
    <w:rsid w:val="0055028C"/>
    <w:rsid w:val="0059785C"/>
    <w:rsid w:val="006B617E"/>
    <w:rsid w:val="0084437B"/>
    <w:rsid w:val="00F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54BF"/>
  <w15:chartTrackingRefBased/>
  <w15:docId w15:val="{59C8EA4A-28CF-46E3-A922-C8570EC0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Agata Dąbrowska</cp:lastModifiedBy>
  <cp:revision>2</cp:revision>
  <dcterms:created xsi:type="dcterms:W3CDTF">2025-03-06T13:13:00Z</dcterms:created>
  <dcterms:modified xsi:type="dcterms:W3CDTF">2025-03-06T13:13:00Z</dcterms:modified>
</cp:coreProperties>
</file>